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A0" w:rsidRDefault="00787EA0" w:rsidP="00D32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1127261" wp14:editId="5FD551A2">
            <wp:extent cx="5940425" cy="84867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8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EA0" w:rsidRDefault="00787EA0" w:rsidP="00D32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7EA0" w:rsidRDefault="00787EA0" w:rsidP="00D32D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2DDB" w:rsidRDefault="00A86F62" w:rsidP="00D32D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3"/>
        <w:gridCol w:w="2320"/>
      </w:tblGrid>
      <w:tr w:rsidR="00A86F62" w:rsidRPr="00F65337" w:rsidTr="00A86F62">
        <w:tc>
          <w:tcPr>
            <w:tcW w:w="6803" w:type="dxa"/>
          </w:tcPr>
          <w:p w:rsidR="00A86F62" w:rsidRPr="00F65337" w:rsidRDefault="00A86F62" w:rsidP="0071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320" w:type="dxa"/>
          </w:tcPr>
          <w:p w:rsidR="00A86F62" w:rsidRPr="00F65337" w:rsidRDefault="00A86F62" w:rsidP="00716A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F65337">
              <w:rPr>
                <w:rFonts w:ascii="Times New Roman" w:hAnsi="Times New Roman" w:cs="Times New Roman"/>
                <w:i/>
                <w:sz w:val="28"/>
                <w:szCs w:val="28"/>
              </w:rPr>
              <w:t>стр</w:t>
            </w:r>
            <w:proofErr w:type="spellEnd"/>
          </w:p>
        </w:tc>
      </w:tr>
      <w:tr w:rsidR="00A86F62" w:rsidRPr="00F65337" w:rsidTr="00A86F62">
        <w:tc>
          <w:tcPr>
            <w:tcW w:w="6803" w:type="dxa"/>
          </w:tcPr>
          <w:p w:rsidR="00A86F62" w:rsidRPr="00F65337" w:rsidRDefault="00A86F62" w:rsidP="0071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337">
              <w:rPr>
                <w:rFonts w:ascii="Times New Roman" w:hAnsi="Times New Roman" w:cs="Times New Roman"/>
                <w:i/>
                <w:sz w:val="28"/>
                <w:szCs w:val="28"/>
              </w:rPr>
              <w:t>1.Пояснительная записка</w:t>
            </w:r>
          </w:p>
        </w:tc>
        <w:tc>
          <w:tcPr>
            <w:tcW w:w="2320" w:type="dxa"/>
          </w:tcPr>
          <w:p w:rsidR="00A86F62" w:rsidRPr="00F65337" w:rsidRDefault="00A86F62" w:rsidP="00716A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337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A86F62" w:rsidRPr="00F65337" w:rsidTr="00A86F62">
        <w:tc>
          <w:tcPr>
            <w:tcW w:w="6803" w:type="dxa"/>
          </w:tcPr>
          <w:p w:rsidR="00A86F62" w:rsidRPr="00F65337" w:rsidRDefault="00A86F62" w:rsidP="0071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337">
              <w:rPr>
                <w:rFonts w:ascii="Times New Roman" w:hAnsi="Times New Roman" w:cs="Times New Roman"/>
                <w:i/>
                <w:sz w:val="28"/>
                <w:szCs w:val="28"/>
              </w:rPr>
              <w:t>1.1 Направленность</w:t>
            </w:r>
          </w:p>
        </w:tc>
        <w:tc>
          <w:tcPr>
            <w:tcW w:w="2320" w:type="dxa"/>
          </w:tcPr>
          <w:p w:rsidR="00A86F62" w:rsidRPr="00F65337" w:rsidRDefault="00D51C07" w:rsidP="00716A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A86F62" w:rsidRPr="00F65337" w:rsidTr="00A86F62">
        <w:tc>
          <w:tcPr>
            <w:tcW w:w="6803" w:type="dxa"/>
          </w:tcPr>
          <w:p w:rsidR="00A86F62" w:rsidRPr="00F65337" w:rsidRDefault="00A86F62" w:rsidP="0071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337">
              <w:rPr>
                <w:rFonts w:ascii="Times New Roman" w:hAnsi="Times New Roman" w:cs="Times New Roman"/>
                <w:i/>
                <w:sz w:val="28"/>
                <w:szCs w:val="28"/>
              </w:rPr>
              <w:t>1.2 Новизна</w:t>
            </w:r>
          </w:p>
        </w:tc>
        <w:tc>
          <w:tcPr>
            <w:tcW w:w="2320" w:type="dxa"/>
          </w:tcPr>
          <w:p w:rsidR="00A86F62" w:rsidRPr="00F65337" w:rsidRDefault="00D51C07" w:rsidP="00716A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A86F62" w:rsidRPr="00F65337" w:rsidTr="00A86F62">
        <w:tc>
          <w:tcPr>
            <w:tcW w:w="6803" w:type="dxa"/>
          </w:tcPr>
          <w:p w:rsidR="00A86F62" w:rsidRPr="00F65337" w:rsidRDefault="00A86F62" w:rsidP="0071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337">
              <w:rPr>
                <w:rFonts w:ascii="Times New Roman" w:hAnsi="Times New Roman" w:cs="Times New Roman"/>
                <w:i/>
                <w:sz w:val="28"/>
                <w:szCs w:val="28"/>
              </w:rPr>
              <w:t>1.3 Актуальность</w:t>
            </w:r>
          </w:p>
        </w:tc>
        <w:tc>
          <w:tcPr>
            <w:tcW w:w="2320" w:type="dxa"/>
          </w:tcPr>
          <w:p w:rsidR="00A86F62" w:rsidRPr="00F65337" w:rsidRDefault="00D51C07" w:rsidP="00716A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A86F62" w:rsidRPr="00F65337" w:rsidTr="00A86F62">
        <w:tc>
          <w:tcPr>
            <w:tcW w:w="6803" w:type="dxa"/>
          </w:tcPr>
          <w:p w:rsidR="00A86F62" w:rsidRPr="00F65337" w:rsidRDefault="00A86F62" w:rsidP="0071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337">
              <w:rPr>
                <w:rFonts w:ascii="Times New Roman" w:hAnsi="Times New Roman" w:cs="Times New Roman"/>
                <w:i/>
                <w:sz w:val="28"/>
                <w:szCs w:val="28"/>
              </w:rPr>
              <w:t>1.4 Педагогическая целесообразность</w:t>
            </w:r>
          </w:p>
        </w:tc>
        <w:tc>
          <w:tcPr>
            <w:tcW w:w="2320" w:type="dxa"/>
          </w:tcPr>
          <w:p w:rsidR="00A86F62" w:rsidRPr="00F65337" w:rsidRDefault="00A86F62" w:rsidP="00716A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337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A86F62" w:rsidRPr="00F65337" w:rsidTr="00A86F62">
        <w:tc>
          <w:tcPr>
            <w:tcW w:w="6803" w:type="dxa"/>
          </w:tcPr>
          <w:p w:rsidR="00A86F62" w:rsidRPr="00F65337" w:rsidRDefault="00A86F62" w:rsidP="0071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337">
              <w:rPr>
                <w:rFonts w:ascii="Times New Roman" w:hAnsi="Times New Roman" w:cs="Times New Roman"/>
                <w:i/>
                <w:sz w:val="28"/>
                <w:szCs w:val="28"/>
              </w:rPr>
              <w:t>1.5 Цели и задачи</w:t>
            </w:r>
          </w:p>
        </w:tc>
        <w:tc>
          <w:tcPr>
            <w:tcW w:w="2320" w:type="dxa"/>
          </w:tcPr>
          <w:p w:rsidR="00A86F62" w:rsidRPr="00F65337" w:rsidRDefault="00D51C07" w:rsidP="00716A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A86F62" w:rsidRPr="00F65337" w:rsidTr="00A86F62">
        <w:tc>
          <w:tcPr>
            <w:tcW w:w="6803" w:type="dxa"/>
          </w:tcPr>
          <w:p w:rsidR="00A86F62" w:rsidRPr="00F65337" w:rsidRDefault="00A86F62" w:rsidP="0071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337">
              <w:rPr>
                <w:rFonts w:ascii="Times New Roman" w:hAnsi="Times New Roman" w:cs="Times New Roman"/>
                <w:i/>
                <w:sz w:val="28"/>
                <w:szCs w:val="28"/>
              </w:rPr>
              <w:t>1.6 Отличительные особенности</w:t>
            </w:r>
          </w:p>
        </w:tc>
        <w:tc>
          <w:tcPr>
            <w:tcW w:w="2320" w:type="dxa"/>
          </w:tcPr>
          <w:p w:rsidR="00A86F62" w:rsidRPr="00F65337" w:rsidRDefault="00D51C07" w:rsidP="00716A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A86F62" w:rsidRPr="00F65337" w:rsidTr="00A86F62">
        <w:tc>
          <w:tcPr>
            <w:tcW w:w="6803" w:type="dxa"/>
          </w:tcPr>
          <w:p w:rsidR="00A86F62" w:rsidRPr="00F65337" w:rsidRDefault="00A86F62" w:rsidP="0071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337">
              <w:rPr>
                <w:rFonts w:ascii="Times New Roman" w:hAnsi="Times New Roman" w:cs="Times New Roman"/>
                <w:i/>
                <w:sz w:val="28"/>
                <w:szCs w:val="28"/>
              </w:rPr>
              <w:t>1.7 Возраст обучающихся Сроки реализации</w:t>
            </w:r>
          </w:p>
        </w:tc>
        <w:tc>
          <w:tcPr>
            <w:tcW w:w="2320" w:type="dxa"/>
          </w:tcPr>
          <w:p w:rsidR="00A86F62" w:rsidRPr="00F65337" w:rsidRDefault="00D51C07" w:rsidP="00716A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A86F62" w:rsidRPr="00F65337" w:rsidTr="00A86F62">
        <w:tc>
          <w:tcPr>
            <w:tcW w:w="6803" w:type="dxa"/>
          </w:tcPr>
          <w:p w:rsidR="00A86F62" w:rsidRPr="00F65337" w:rsidRDefault="00A86F62" w:rsidP="0071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337">
              <w:rPr>
                <w:rFonts w:ascii="Times New Roman" w:hAnsi="Times New Roman" w:cs="Times New Roman"/>
                <w:i/>
                <w:sz w:val="28"/>
                <w:szCs w:val="28"/>
              </w:rPr>
              <w:t>1.8 Формы и режим занятий</w:t>
            </w:r>
          </w:p>
        </w:tc>
        <w:tc>
          <w:tcPr>
            <w:tcW w:w="2320" w:type="dxa"/>
          </w:tcPr>
          <w:p w:rsidR="00A86F62" w:rsidRPr="00F65337" w:rsidRDefault="00D51C07" w:rsidP="00716A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A86F62" w:rsidRPr="00F65337" w:rsidTr="00A86F62">
        <w:tc>
          <w:tcPr>
            <w:tcW w:w="6803" w:type="dxa"/>
          </w:tcPr>
          <w:p w:rsidR="00A86F62" w:rsidRPr="00F65337" w:rsidRDefault="00A86F62" w:rsidP="0071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65337">
              <w:rPr>
                <w:rFonts w:ascii="Times New Roman" w:hAnsi="Times New Roman" w:cs="Times New Roman"/>
                <w:i/>
                <w:sz w:val="28"/>
                <w:szCs w:val="28"/>
              </w:rPr>
              <w:t>1.9 Ожидаемый результат</w:t>
            </w:r>
          </w:p>
        </w:tc>
        <w:tc>
          <w:tcPr>
            <w:tcW w:w="2320" w:type="dxa"/>
          </w:tcPr>
          <w:p w:rsidR="00A86F62" w:rsidRPr="00F65337" w:rsidRDefault="00D51C07" w:rsidP="00716A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A86F62" w:rsidRPr="00F65337" w:rsidTr="00A86F62">
        <w:tc>
          <w:tcPr>
            <w:tcW w:w="6803" w:type="dxa"/>
          </w:tcPr>
          <w:p w:rsidR="00A86F62" w:rsidRPr="00F65337" w:rsidRDefault="00D51C07" w:rsidP="00D51C0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="00A86F62" w:rsidRPr="00F6533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Приложения</w:t>
            </w:r>
          </w:p>
        </w:tc>
        <w:tc>
          <w:tcPr>
            <w:tcW w:w="2320" w:type="dxa"/>
          </w:tcPr>
          <w:p w:rsidR="00A86F62" w:rsidRPr="00F65337" w:rsidRDefault="00D51C07" w:rsidP="00716A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6-25</w:t>
            </w:r>
          </w:p>
        </w:tc>
      </w:tr>
      <w:tr w:rsidR="00D51C07" w:rsidRPr="00F65337" w:rsidTr="00A86F62">
        <w:tc>
          <w:tcPr>
            <w:tcW w:w="6803" w:type="dxa"/>
          </w:tcPr>
          <w:p w:rsidR="00D51C07" w:rsidRPr="00F65337" w:rsidRDefault="00D51C07" w:rsidP="00716A9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 Список литературы</w:t>
            </w:r>
          </w:p>
        </w:tc>
        <w:tc>
          <w:tcPr>
            <w:tcW w:w="2320" w:type="dxa"/>
          </w:tcPr>
          <w:p w:rsidR="00D51C07" w:rsidRPr="00F65337" w:rsidRDefault="00D51C07" w:rsidP="00716A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</w:p>
        </w:tc>
      </w:tr>
    </w:tbl>
    <w:p w:rsidR="00A86F62" w:rsidRPr="00F65337" w:rsidRDefault="00A86F62" w:rsidP="00A86F62">
      <w:pPr>
        <w:jc w:val="center"/>
        <w:rPr>
          <w:rFonts w:ascii="Times New Roman" w:hAnsi="Times New Roman" w:cs="Times New Roman"/>
          <w:b/>
        </w:rPr>
      </w:pPr>
    </w:p>
    <w:p w:rsidR="00A86F62" w:rsidRPr="00F65337" w:rsidRDefault="00A86F62" w:rsidP="00A86F62">
      <w:pPr>
        <w:rPr>
          <w:rFonts w:ascii="Times New Roman" w:hAnsi="Times New Roman" w:cs="Times New Roman"/>
          <w:b/>
        </w:rPr>
      </w:pPr>
    </w:p>
    <w:p w:rsidR="00A86F62" w:rsidRPr="00F65337" w:rsidRDefault="00A86F62" w:rsidP="00A86F62">
      <w:pPr>
        <w:rPr>
          <w:rFonts w:ascii="Times New Roman" w:hAnsi="Times New Roman" w:cs="Times New Roman"/>
          <w:b/>
        </w:rPr>
      </w:pPr>
    </w:p>
    <w:p w:rsidR="00A86F62" w:rsidRDefault="00A86F62" w:rsidP="00A86F62">
      <w:pPr>
        <w:rPr>
          <w:b/>
        </w:rPr>
      </w:pPr>
    </w:p>
    <w:p w:rsidR="00A86F62" w:rsidRDefault="00A86F62" w:rsidP="00A86F62">
      <w:pPr>
        <w:rPr>
          <w:b/>
        </w:rPr>
      </w:pPr>
    </w:p>
    <w:p w:rsidR="00A86F62" w:rsidRDefault="00A86F62" w:rsidP="00A86F62">
      <w:pPr>
        <w:rPr>
          <w:rFonts w:ascii="Times New Roman" w:hAnsi="Times New Roman" w:cs="Times New Roman"/>
          <w:sz w:val="28"/>
          <w:szCs w:val="28"/>
        </w:rPr>
      </w:pPr>
    </w:p>
    <w:p w:rsidR="00ED2841" w:rsidRDefault="00ED2841" w:rsidP="00A86F62">
      <w:pPr>
        <w:rPr>
          <w:rFonts w:ascii="Times New Roman" w:hAnsi="Times New Roman" w:cs="Times New Roman"/>
          <w:sz w:val="28"/>
          <w:szCs w:val="28"/>
        </w:rPr>
      </w:pPr>
    </w:p>
    <w:p w:rsidR="00ED2841" w:rsidRDefault="00ED2841" w:rsidP="00A86F62">
      <w:pPr>
        <w:rPr>
          <w:rFonts w:ascii="Times New Roman" w:hAnsi="Times New Roman" w:cs="Times New Roman"/>
          <w:sz w:val="28"/>
          <w:szCs w:val="28"/>
        </w:rPr>
      </w:pPr>
    </w:p>
    <w:p w:rsidR="00ED2841" w:rsidRDefault="00ED2841" w:rsidP="00A86F62">
      <w:pPr>
        <w:rPr>
          <w:rFonts w:ascii="Times New Roman" w:hAnsi="Times New Roman" w:cs="Times New Roman"/>
          <w:sz w:val="28"/>
          <w:szCs w:val="28"/>
        </w:rPr>
      </w:pPr>
    </w:p>
    <w:p w:rsidR="00ED2841" w:rsidRDefault="00ED2841" w:rsidP="00A86F62">
      <w:pPr>
        <w:rPr>
          <w:rFonts w:ascii="Times New Roman" w:hAnsi="Times New Roman" w:cs="Times New Roman"/>
          <w:sz w:val="28"/>
          <w:szCs w:val="28"/>
        </w:rPr>
      </w:pPr>
    </w:p>
    <w:p w:rsidR="00ED2841" w:rsidRDefault="00ED2841" w:rsidP="00A86F62">
      <w:pPr>
        <w:rPr>
          <w:rFonts w:ascii="Times New Roman" w:hAnsi="Times New Roman" w:cs="Times New Roman"/>
          <w:sz w:val="28"/>
          <w:szCs w:val="28"/>
        </w:rPr>
      </w:pPr>
    </w:p>
    <w:p w:rsidR="00ED2841" w:rsidRDefault="00ED2841" w:rsidP="00A86F62">
      <w:pPr>
        <w:rPr>
          <w:rFonts w:ascii="Times New Roman" w:hAnsi="Times New Roman" w:cs="Times New Roman"/>
          <w:sz w:val="28"/>
          <w:szCs w:val="28"/>
        </w:rPr>
      </w:pPr>
    </w:p>
    <w:p w:rsidR="00ED2841" w:rsidRPr="00D32DDB" w:rsidRDefault="00ED2841" w:rsidP="00A86F62">
      <w:pPr>
        <w:rPr>
          <w:rFonts w:ascii="Times New Roman" w:hAnsi="Times New Roman" w:cs="Times New Roman"/>
          <w:sz w:val="28"/>
          <w:szCs w:val="28"/>
        </w:rPr>
      </w:pPr>
    </w:p>
    <w:p w:rsidR="00931C0C" w:rsidRDefault="00931C0C" w:rsidP="00AD5D6B">
      <w:pPr>
        <w:rPr>
          <w:rFonts w:ascii="Times New Roman" w:hAnsi="Times New Roman" w:cs="Times New Roman"/>
          <w:sz w:val="28"/>
          <w:szCs w:val="28"/>
        </w:rPr>
      </w:pPr>
    </w:p>
    <w:p w:rsidR="00A86F62" w:rsidRDefault="00A86F62" w:rsidP="00D32D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2DDB" w:rsidRPr="00EC7CFF" w:rsidRDefault="00D32DDB" w:rsidP="00A846D2">
      <w:pPr>
        <w:pStyle w:val="a7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EC7CF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846D2" w:rsidRPr="00EC7CFF" w:rsidRDefault="00A846D2" w:rsidP="00A846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 xml:space="preserve">Самая светлая и радостная пора жизни - это детство. И впечатления, которые ребенок вынесет из него, зависят от нас - взрослых, окружающих его в этот период. Для каждого ребенка </w:t>
      </w:r>
      <w:r w:rsidRPr="00EC7CFF">
        <w:rPr>
          <w:rStyle w:val="a6"/>
          <w:rFonts w:ascii="Times New Roman" w:hAnsi="Times New Roman" w:cs="Times New Roman"/>
          <w:sz w:val="28"/>
          <w:szCs w:val="28"/>
        </w:rPr>
        <w:t>детский день рождения</w:t>
      </w:r>
      <w:r w:rsidRPr="00EC7CFF">
        <w:rPr>
          <w:rFonts w:ascii="Times New Roman" w:hAnsi="Times New Roman" w:cs="Times New Roman"/>
          <w:sz w:val="28"/>
          <w:szCs w:val="28"/>
        </w:rPr>
        <w:t xml:space="preserve"> является чудом, днем исполнения желаний и волшебства.  И в наших силах предоставить ребенку возможность почувствовать себя в этот день самым счастливым человеком на земле.</w:t>
      </w:r>
    </w:p>
    <w:p w:rsidR="00A846D2" w:rsidRPr="00EC7CFF" w:rsidRDefault="00A846D2" w:rsidP="00A846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Праздники и развлечения создают возможность для проживания положительных эмоций, способствуют общению сверстников друг с другом, а так же встречи со  сказочным персонажем,  игры и развлечения помогают становлению положительного эмоционального фона, обучают детей важным качеством сплочения, сопереживания, единства. </w:t>
      </w:r>
    </w:p>
    <w:p w:rsidR="00A846D2" w:rsidRPr="00EC7CFF" w:rsidRDefault="00A846D2" w:rsidP="00A846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46D2" w:rsidRPr="00EC7CFF" w:rsidRDefault="00A846D2" w:rsidP="00A846D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CFF">
        <w:rPr>
          <w:rFonts w:ascii="Times New Roman" w:hAnsi="Times New Roman" w:cs="Times New Roman"/>
          <w:b/>
          <w:sz w:val="28"/>
          <w:szCs w:val="28"/>
        </w:rPr>
        <w:t>1.1. Направленность программы:</w:t>
      </w:r>
      <w:r w:rsidRPr="00EC7CFF">
        <w:rPr>
          <w:rFonts w:ascii="Times New Roman" w:hAnsi="Times New Roman" w:cs="Times New Roman"/>
          <w:sz w:val="28"/>
          <w:szCs w:val="28"/>
        </w:rPr>
        <w:t xml:space="preserve"> социально-гуманитарная</w:t>
      </w:r>
    </w:p>
    <w:p w:rsidR="00A846D2" w:rsidRPr="00EC7CFF" w:rsidRDefault="00A846D2" w:rsidP="00A846D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b/>
          <w:sz w:val="28"/>
          <w:szCs w:val="28"/>
        </w:rPr>
        <w:t>1.2. Новизна программы</w:t>
      </w:r>
      <w:r w:rsidRPr="00EC7CF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состоит в том, что она предусматривает развитие эмоциональной сферы детей, способность радоваться, </w:t>
      </w:r>
      <w:r w:rsidR="002235EB" w:rsidRPr="00EC7CFF">
        <w:rPr>
          <w:rFonts w:ascii="Times New Roman" w:hAnsi="Times New Roman" w:cs="Times New Roman"/>
          <w:sz w:val="28"/>
          <w:szCs w:val="28"/>
        </w:rPr>
        <w:t>прививает культуру общения и поведения на праздниках, обогащает мир детей яркими красками и впечатлениями.</w:t>
      </w:r>
    </w:p>
    <w:p w:rsidR="00A846D2" w:rsidRPr="00EC7CFF" w:rsidRDefault="00A846D2" w:rsidP="00A846D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C7CFF">
        <w:rPr>
          <w:rFonts w:ascii="Times New Roman" w:hAnsi="Times New Roman" w:cs="Times New Roman"/>
          <w:b/>
          <w:sz w:val="28"/>
          <w:szCs w:val="28"/>
        </w:rPr>
        <w:t>1.3. Актуальность.</w:t>
      </w:r>
    </w:p>
    <w:p w:rsidR="002235EB" w:rsidRPr="00EC7CFF" w:rsidRDefault="00716A9D" w:rsidP="002235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>В мире информационных технологий, быстро меняющихся ус</w:t>
      </w:r>
      <w:r w:rsidR="001C69A5" w:rsidRPr="00EC7CFF">
        <w:rPr>
          <w:rFonts w:ascii="Times New Roman" w:hAnsi="Times New Roman" w:cs="Times New Roman"/>
          <w:sz w:val="28"/>
          <w:szCs w:val="28"/>
        </w:rPr>
        <w:t xml:space="preserve">ловий и требований к детям дошкольного возраста затерялся смысл живого общения, именно в общении ребёнок способен к успешной социализации со сверстниками. </w:t>
      </w:r>
      <w:r w:rsidR="001C69A5" w:rsidRPr="00EC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Наблюдение за дошкольниками в игре и повседневной деятельности показывает, что дети часто неадекватно выражают свои эмоции (страх, гнев, радость, огорчение и т.д.). Пути воспитания эмоциональной отзывчивости у дошкольников различны. Необходимо продуманными методическими приёмами привлекать детей к непосредственному выражению своих эмоций, через слово, мимику, жесты, пластику. Эмоциональная отзывчивость дошкольников активно развивается через приобщение к искусству, музыке, народной культуре. Организация взаимодействия детей с искусством помогает ребенку выражать свои эмоции и чувства близкими ему средствами: звуками, красками, движениями, словом. </w:t>
      </w:r>
      <w:r w:rsidR="002235EB" w:rsidRPr="00EC7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танцы, сюрпризные моменты создают у детей яркие и радостные эмоции. </w:t>
      </w:r>
    </w:p>
    <w:p w:rsidR="00716A9D" w:rsidRPr="00EC7CFF" w:rsidRDefault="00716A9D" w:rsidP="002235E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социально-гуманитарной направленности Сюрприз» </w:t>
      </w:r>
      <w:r w:rsidR="001C69A5" w:rsidRPr="00EC7CFF">
        <w:rPr>
          <w:rFonts w:ascii="Times New Roman" w:hAnsi="Times New Roman" w:cs="Times New Roman"/>
          <w:sz w:val="28"/>
          <w:szCs w:val="28"/>
        </w:rPr>
        <w:t>-организация праздников для детей (дни рождения ребёнка по запросу родителей, законных представителей).</w:t>
      </w:r>
    </w:p>
    <w:p w:rsidR="002235EB" w:rsidRPr="00EC7CFF" w:rsidRDefault="002235EB" w:rsidP="002235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5EB" w:rsidRPr="00EC7CFF" w:rsidRDefault="002235EB" w:rsidP="002235E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CFF">
        <w:rPr>
          <w:rFonts w:ascii="Times New Roman" w:hAnsi="Times New Roman" w:cs="Times New Roman"/>
          <w:b/>
          <w:sz w:val="28"/>
          <w:szCs w:val="28"/>
        </w:rPr>
        <w:t>1.4. Педагогическая целесообразность:</w:t>
      </w:r>
    </w:p>
    <w:p w:rsidR="002235EB" w:rsidRPr="00EC7CFF" w:rsidRDefault="002235EB" w:rsidP="002235E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учреждения по дополнительному образованию. строится на основе следующих принципов: </w:t>
      </w:r>
    </w:p>
    <w:p w:rsidR="002235EB" w:rsidRPr="00EC7CFF" w:rsidRDefault="002235EB" w:rsidP="0022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 xml:space="preserve">• доступность дополнительного образования детей; </w:t>
      </w:r>
    </w:p>
    <w:p w:rsidR="002235EB" w:rsidRPr="00EC7CFF" w:rsidRDefault="002235EB" w:rsidP="0022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C7CFF">
        <w:rPr>
          <w:rFonts w:ascii="Times New Roman" w:hAnsi="Times New Roman" w:cs="Times New Roman"/>
          <w:sz w:val="28"/>
          <w:szCs w:val="28"/>
        </w:rPr>
        <w:t>инклюзивность</w:t>
      </w:r>
      <w:proofErr w:type="spellEnd"/>
      <w:r w:rsidRPr="00EC7CF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образования;</w:t>
      </w:r>
    </w:p>
    <w:p w:rsidR="002235EB" w:rsidRPr="00EC7CFF" w:rsidRDefault="002235EB" w:rsidP="0022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>• принцип социокультурной открытости образования;</w:t>
      </w:r>
    </w:p>
    <w:p w:rsidR="002235EB" w:rsidRPr="00EC7CFF" w:rsidRDefault="002235EB" w:rsidP="0022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C7CFF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EC7CFF">
        <w:rPr>
          <w:rFonts w:ascii="Times New Roman" w:hAnsi="Times New Roman" w:cs="Times New Roman"/>
          <w:sz w:val="28"/>
          <w:szCs w:val="28"/>
        </w:rPr>
        <w:t xml:space="preserve">, демократизация образовательного процесса; </w:t>
      </w:r>
    </w:p>
    <w:p w:rsidR="002235EB" w:rsidRPr="00EC7CFF" w:rsidRDefault="002235EB" w:rsidP="0022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>• принцип ценностно-смыслового равенства взрослого и ребёнка;</w:t>
      </w:r>
    </w:p>
    <w:p w:rsidR="002235EB" w:rsidRPr="00EC7CFF" w:rsidRDefault="002235EB" w:rsidP="0022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>• индивидуализация, учет возрастных интересов детей;</w:t>
      </w:r>
    </w:p>
    <w:p w:rsidR="002235EB" w:rsidRPr="00EC7CFF" w:rsidRDefault="002235EB" w:rsidP="0022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 xml:space="preserve">• принцип вариативности - возможность сосуществования различных подходов к отбору содержания и технологии обучения; </w:t>
      </w:r>
    </w:p>
    <w:p w:rsidR="002235EB" w:rsidRPr="00EC7CFF" w:rsidRDefault="002235EB" w:rsidP="0022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 xml:space="preserve">• поддержка образовательных инициатив всех субъектов образовательного пространства (педагогов, обучающихся, родителей и др.) </w:t>
      </w:r>
    </w:p>
    <w:p w:rsidR="002235EB" w:rsidRPr="00EC7CFF" w:rsidRDefault="002235EB" w:rsidP="0022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>• сохранение и развитие национально-культурных традиций;</w:t>
      </w:r>
    </w:p>
    <w:p w:rsidR="002235EB" w:rsidRPr="00EC7CFF" w:rsidRDefault="002235EB" w:rsidP="0022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>• интеграция общего и дополнительного образования;</w:t>
      </w:r>
    </w:p>
    <w:p w:rsidR="003B547F" w:rsidRPr="00EC7CFF" w:rsidRDefault="003B547F" w:rsidP="002235E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47F" w:rsidRPr="00EC7CFF" w:rsidRDefault="003B547F" w:rsidP="003B547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CFF">
        <w:rPr>
          <w:rFonts w:ascii="Times New Roman" w:hAnsi="Times New Roman" w:cs="Times New Roman"/>
          <w:b/>
          <w:sz w:val="28"/>
          <w:szCs w:val="28"/>
        </w:rPr>
        <w:t>1.5. Цели и задачи дополнительной образовательной программы</w:t>
      </w:r>
    </w:p>
    <w:p w:rsidR="003B547F" w:rsidRPr="00EC7CFF" w:rsidRDefault="003B547F" w:rsidP="003B547F">
      <w:pPr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>Цель: организация и проведение праздника (день рождения) ребенку.</w:t>
      </w:r>
    </w:p>
    <w:p w:rsidR="003B547F" w:rsidRPr="00EC7CFF" w:rsidRDefault="003B547F" w:rsidP="003B547F">
      <w:pPr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>Задачи:</w:t>
      </w:r>
    </w:p>
    <w:p w:rsidR="003B547F" w:rsidRPr="00EC7CFF" w:rsidRDefault="003B547F" w:rsidP="00EC7CFF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>Создать условия для организации праздника детям именинникам и их гостям.</w:t>
      </w:r>
    </w:p>
    <w:p w:rsidR="003B547F" w:rsidRPr="00EC7CFF" w:rsidRDefault="003B547F" w:rsidP="00EC7CFF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>Создавать благоприятный эмоциональный фон.</w:t>
      </w:r>
    </w:p>
    <w:p w:rsidR="00EC7CFF" w:rsidRPr="00EC7CFF" w:rsidRDefault="003B547F" w:rsidP="00EC7CFF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>Обеспечить условия для интеллектуального и нравс</w:t>
      </w:r>
      <w:r w:rsidR="00EC7CFF" w:rsidRPr="00EC7CFF">
        <w:rPr>
          <w:rFonts w:ascii="Times New Roman" w:hAnsi="Times New Roman" w:cs="Times New Roman"/>
          <w:sz w:val="28"/>
          <w:szCs w:val="28"/>
        </w:rPr>
        <w:t xml:space="preserve">твенного развития воспитанников </w:t>
      </w:r>
    </w:p>
    <w:p w:rsidR="00EC7CFF" w:rsidRPr="00EC7CFF" w:rsidRDefault="00EC7CFF" w:rsidP="00EC7CFF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>Повысить самооценку и значимость ребёнка в коллективе</w:t>
      </w:r>
    </w:p>
    <w:p w:rsidR="003B547F" w:rsidRPr="00EC7CFF" w:rsidRDefault="003B547F" w:rsidP="00EC7CFF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>Создать условия для получения детьми положительных эмоции посредством использования разнообразных музыкальных материалов, театрализации и художественного слова.</w:t>
      </w:r>
    </w:p>
    <w:p w:rsidR="003B547F" w:rsidRPr="00EC7CFF" w:rsidRDefault="003B547F" w:rsidP="003B5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547F" w:rsidRPr="00EC7CFF" w:rsidRDefault="003B547F" w:rsidP="003B547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b/>
          <w:sz w:val="28"/>
          <w:szCs w:val="28"/>
        </w:rPr>
        <w:t>1.6.</w:t>
      </w:r>
      <w:r w:rsidRPr="00EC7CFF">
        <w:rPr>
          <w:rFonts w:ascii="Times New Roman" w:hAnsi="Times New Roman" w:cs="Times New Roman"/>
          <w:sz w:val="28"/>
          <w:szCs w:val="28"/>
        </w:rPr>
        <w:t xml:space="preserve"> </w:t>
      </w:r>
      <w:r w:rsidRPr="00EC7CFF">
        <w:rPr>
          <w:rFonts w:ascii="Times New Roman" w:hAnsi="Times New Roman" w:cs="Times New Roman"/>
          <w:b/>
          <w:sz w:val="28"/>
          <w:szCs w:val="28"/>
        </w:rPr>
        <w:t>Отличительной особенностью</w:t>
      </w:r>
      <w:r w:rsidRPr="00EC7CFF">
        <w:rPr>
          <w:rFonts w:ascii="Times New Roman" w:hAnsi="Times New Roman" w:cs="Times New Roman"/>
          <w:sz w:val="28"/>
          <w:szCs w:val="28"/>
        </w:rPr>
        <w:t xml:space="preserve"> дополнительной программы «Сюрприз» является возможность ребёнку выбрать сказочного персонажа, который будет поздравлять именинника. </w:t>
      </w:r>
    </w:p>
    <w:p w:rsidR="009F670F" w:rsidRPr="00EC7CFF" w:rsidRDefault="009F670F" w:rsidP="009F670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b/>
          <w:sz w:val="28"/>
          <w:szCs w:val="28"/>
        </w:rPr>
        <w:lastRenderedPageBreak/>
        <w:t>1.7. Возраст обучающихся и сроки реализации</w:t>
      </w:r>
      <w:r w:rsidRPr="00EC7CFF">
        <w:rPr>
          <w:rFonts w:ascii="Times New Roman" w:hAnsi="Times New Roman" w:cs="Times New Roman"/>
          <w:sz w:val="28"/>
          <w:szCs w:val="28"/>
        </w:rPr>
        <w:t>. Программа рассчитана на детей младшего, среднего, старшего  дошкольного возраста. (4-7 лет). Проводятся во второй половине. Продолжительность 30 минут. Программа рассчитана на 1 год.</w:t>
      </w:r>
    </w:p>
    <w:p w:rsidR="009F670F" w:rsidRPr="00EC7CFF" w:rsidRDefault="009F670F" w:rsidP="009F67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F670F" w:rsidRPr="00EC7CFF" w:rsidRDefault="009F670F" w:rsidP="009F670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CFF">
        <w:rPr>
          <w:rFonts w:ascii="Times New Roman" w:hAnsi="Times New Roman" w:cs="Times New Roman"/>
          <w:b/>
          <w:sz w:val="28"/>
          <w:szCs w:val="28"/>
        </w:rPr>
        <w:t>1.8. Формы организации работы с детьми</w:t>
      </w:r>
    </w:p>
    <w:p w:rsidR="009F670F" w:rsidRPr="00EC7CFF" w:rsidRDefault="009F670F" w:rsidP="00EC7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 xml:space="preserve">Формы организации работы с детьми: </w:t>
      </w:r>
    </w:p>
    <w:p w:rsidR="00EC7CFF" w:rsidRPr="00EC7CFF" w:rsidRDefault="00EC7CFF" w:rsidP="00EC7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>Праздник, развлечение</w:t>
      </w:r>
    </w:p>
    <w:p w:rsidR="00EC7CFF" w:rsidRPr="00EC7CFF" w:rsidRDefault="00EC7CFF" w:rsidP="00EC7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9F670F" w:rsidRPr="00EC7CFF" w:rsidRDefault="00EC7CFF" w:rsidP="00EC7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>1 Совместная игровая</w:t>
      </w:r>
      <w:r w:rsidR="009F670F" w:rsidRPr="00EC7CFF">
        <w:rPr>
          <w:rFonts w:ascii="Times New Roman" w:hAnsi="Times New Roman" w:cs="Times New Roman"/>
          <w:sz w:val="28"/>
          <w:szCs w:val="28"/>
        </w:rPr>
        <w:t xml:space="preserve"> деятельность детей и взрослых. </w:t>
      </w:r>
    </w:p>
    <w:p w:rsidR="00EC7CFF" w:rsidRPr="00EC7CFF" w:rsidRDefault="00EC7CFF" w:rsidP="00EC7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>2</w:t>
      </w:r>
      <w:r w:rsidR="009F670F" w:rsidRPr="00EC7CFF">
        <w:rPr>
          <w:rFonts w:ascii="Times New Roman" w:hAnsi="Times New Roman" w:cs="Times New Roman"/>
          <w:sz w:val="28"/>
          <w:szCs w:val="28"/>
        </w:rPr>
        <w:t>.</w:t>
      </w:r>
      <w:r w:rsidRPr="00EC7CFF">
        <w:rPr>
          <w:rFonts w:ascii="Times New Roman" w:hAnsi="Times New Roman" w:cs="Times New Roman"/>
          <w:sz w:val="28"/>
          <w:szCs w:val="28"/>
        </w:rPr>
        <w:t xml:space="preserve"> </w:t>
      </w:r>
      <w:r w:rsidR="009F670F" w:rsidRPr="00EC7CFF">
        <w:rPr>
          <w:rFonts w:ascii="Times New Roman" w:hAnsi="Times New Roman" w:cs="Times New Roman"/>
          <w:sz w:val="28"/>
          <w:szCs w:val="28"/>
        </w:rPr>
        <w:t xml:space="preserve">Игровые приемы:  манипуляции с игровыми персонажами, фигурками; </w:t>
      </w:r>
      <w:r w:rsidRPr="00EC7CFF">
        <w:rPr>
          <w:rFonts w:ascii="Times New Roman" w:hAnsi="Times New Roman" w:cs="Times New Roman"/>
          <w:sz w:val="28"/>
          <w:szCs w:val="28"/>
        </w:rPr>
        <w:t>побуждение к действию</w:t>
      </w:r>
    </w:p>
    <w:p w:rsidR="00EC7CFF" w:rsidRPr="00EC7CFF" w:rsidRDefault="00EC7CFF" w:rsidP="00EC7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 xml:space="preserve">3. </w:t>
      </w:r>
      <w:r w:rsidR="009F670F" w:rsidRPr="00EC7CFF">
        <w:rPr>
          <w:rFonts w:ascii="Times New Roman" w:hAnsi="Times New Roman" w:cs="Times New Roman"/>
          <w:sz w:val="28"/>
          <w:szCs w:val="28"/>
        </w:rPr>
        <w:t xml:space="preserve">Практические приемы: манипуляция, превращение,  выбор,  показ, </w:t>
      </w:r>
      <w:r w:rsidRPr="00EC7CFF">
        <w:rPr>
          <w:rFonts w:ascii="Times New Roman" w:hAnsi="Times New Roman" w:cs="Times New Roman"/>
          <w:sz w:val="28"/>
          <w:szCs w:val="28"/>
        </w:rPr>
        <w:t xml:space="preserve"> совместные действия.</w:t>
      </w:r>
      <w:r w:rsidR="009F670F" w:rsidRPr="00EC7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70F" w:rsidRPr="00EC7CFF" w:rsidRDefault="00EC7CFF" w:rsidP="00EC7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 xml:space="preserve">4. </w:t>
      </w:r>
      <w:r w:rsidR="009F670F" w:rsidRPr="00EC7CFF">
        <w:rPr>
          <w:rFonts w:ascii="Times New Roman" w:hAnsi="Times New Roman" w:cs="Times New Roman"/>
          <w:sz w:val="28"/>
          <w:szCs w:val="28"/>
        </w:rPr>
        <w:t xml:space="preserve">Словесные приемы: диалог с игровыми персонажами, объяснение, </w:t>
      </w:r>
      <w:proofErr w:type="gramStart"/>
      <w:r w:rsidR="009F670F" w:rsidRPr="00EC7CFF">
        <w:rPr>
          <w:rFonts w:ascii="Times New Roman" w:hAnsi="Times New Roman" w:cs="Times New Roman"/>
          <w:sz w:val="28"/>
          <w:szCs w:val="28"/>
        </w:rPr>
        <w:t>рассказ,  сказка</w:t>
      </w:r>
      <w:proofErr w:type="gramEnd"/>
      <w:r w:rsidR="009F670F" w:rsidRPr="00EC7CFF">
        <w:rPr>
          <w:rFonts w:ascii="Times New Roman" w:hAnsi="Times New Roman" w:cs="Times New Roman"/>
          <w:sz w:val="28"/>
          <w:szCs w:val="28"/>
        </w:rPr>
        <w:t xml:space="preserve">,  уточнение,  стимулирование (поощрение, похвала, соревнование, оценка, </w:t>
      </w:r>
      <w:proofErr w:type="spellStart"/>
      <w:r w:rsidR="009F670F" w:rsidRPr="00EC7CFF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9F670F" w:rsidRPr="00EC7C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F670F" w:rsidRPr="00EC7CFF">
        <w:rPr>
          <w:rFonts w:ascii="Times New Roman" w:hAnsi="Times New Roman" w:cs="Times New Roman"/>
          <w:sz w:val="28"/>
          <w:szCs w:val="28"/>
        </w:rPr>
        <w:t>саморефлексия</w:t>
      </w:r>
      <w:proofErr w:type="spellEnd"/>
      <w:r w:rsidR="009F670F" w:rsidRPr="00EC7CFF">
        <w:rPr>
          <w:rFonts w:ascii="Times New Roman" w:hAnsi="Times New Roman" w:cs="Times New Roman"/>
          <w:sz w:val="28"/>
          <w:szCs w:val="28"/>
        </w:rPr>
        <w:t>);</w:t>
      </w:r>
    </w:p>
    <w:p w:rsidR="00EC7CFF" w:rsidRPr="00EC7CFF" w:rsidRDefault="00EC7CFF" w:rsidP="00EC7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 xml:space="preserve">5. Технические средства: мультимедиа, пианино,  колонка </w:t>
      </w:r>
    </w:p>
    <w:p w:rsidR="00EC7CFF" w:rsidRPr="00EC7CFF" w:rsidRDefault="00EC7CFF" w:rsidP="00EC7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CFF" w:rsidRDefault="00EC7CFF" w:rsidP="00EC7CF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CFF">
        <w:rPr>
          <w:rFonts w:ascii="Times New Roman" w:hAnsi="Times New Roman" w:cs="Times New Roman"/>
          <w:b/>
          <w:sz w:val="28"/>
          <w:szCs w:val="28"/>
        </w:rPr>
        <w:t>1.9. Ожидаемые результаты:</w:t>
      </w:r>
    </w:p>
    <w:p w:rsidR="00EC7CFF" w:rsidRPr="00D32DDB" w:rsidRDefault="00EC7CFF" w:rsidP="00EC7CFF">
      <w:pPr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Создание веселого праздничного настроения</w:t>
      </w:r>
      <w:r w:rsidR="00F6533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положительных эмоций;</w:t>
      </w:r>
    </w:p>
    <w:p w:rsidR="00EC7CFF" w:rsidRDefault="00EC7CFF" w:rsidP="00EC7C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CFF">
        <w:rPr>
          <w:rFonts w:ascii="Times New Roman" w:hAnsi="Times New Roman" w:cs="Times New Roman"/>
          <w:sz w:val="28"/>
          <w:szCs w:val="28"/>
        </w:rPr>
        <w:t>Повысить  степень активности в самостоятельной деятельности;</w:t>
      </w:r>
    </w:p>
    <w:p w:rsidR="00F65337" w:rsidRDefault="00F65337" w:rsidP="00EC7CF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почувствуют значимость такого события как день рождения в жизни каждого человека, научатся правилам этикета, умению доставлять радость друг другу.</w:t>
      </w:r>
    </w:p>
    <w:p w:rsidR="00EC7CFF" w:rsidRPr="00EC7CFF" w:rsidRDefault="00EC7CFF" w:rsidP="00EC7CF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7CFF" w:rsidRPr="00EC7CFF" w:rsidRDefault="00EC7CFF" w:rsidP="00EC7C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CFF" w:rsidRDefault="00EC7CFF" w:rsidP="00EC7C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C07" w:rsidRDefault="00D51C07" w:rsidP="00EC7C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C07" w:rsidRDefault="00D51C07" w:rsidP="00EC7C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C07" w:rsidRDefault="00D51C07" w:rsidP="00EC7C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C07" w:rsidRDefault="00D51C07" w:rsidP="00EC7CF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6B" w:rsidRPr="00D32DDB" w:rsidRDefault="00AD5D6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дня рождения для детей «Путешествие с Клоуном </w:t>
      </w:r>
      <w:proofErr w:type="spellStart"/>
      <w:r w:rsidRPr="00D32DDB">
        <w:rPr>
          <w:rFonts w:ascii="Times New Roman" w:hAnsi="Times New Roman" w:cs="Times New Roman"/>
          <w:b/>
          <w:sz w:val="28"/>
          <w:szCs w:val="28"/>
        </w:rPr>
        <w:t>Тяпой</w:t>
      </w:r>
      <w:proofErr w:type="spellEnd"/>
      <w:r w:rsidRPr="00D32DDB">
        <w:rPr>
          <w:rFonts w:ascii="Times New Roman" w:hAnsi="Times New Roman" w:cs="Times New Roman"/>
          <w:b/>
          <w:sz w:val="28"/>
          <w:szCs w:val="28"/>
        </w:rPr>
        <w:t>!»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 xml:space="preserve">Сценарий проведения Дня рождения для детей среднего возраста. Главный герой – ведущий Клоун </w:t>
      </w:r>
      <w:proofErr w:type="spellStart"/>
      <w:r w:rsidRPr="00AD5D6B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AD5D6B">
        <w:rPr>
          <w:rFonts w:ascii="Times New Roman" w:hAnsi="Times New Roman" w:cs="Times New Roman"/>
          <w:sz w:val="28"/>
          <w:szCs w:val="28"/>
        </w:rPr>
        <w:t>. Дети отправляются в страну приключений, где участвуют в разнообразных конкурсах и играх.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 (</w:t>
      </w:r>
      <w:proofErr w:type="spellStart"/>
      <w:r w:rsidRPr="00AD5D6B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AD5D6B">
        <w:rPr>
          <w:rFonts w:ascii="Times New Roman" w:hAnsi="Times New Roman" w:cs="Times New Roman"/>
          <w:sz w:val="28"/>
          <w:szCs w:val="28"/>
        </w:rPr>
        <w:t>):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Привет всем, друзья!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Вас всех приветствую сегодня Я!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 xml:space="preserve">Меня зовут Клоун </w:t>
      </w:r>
      <w:proofErr w:type="spellStart"/>
      <w:r w:rsidRPr="00AD5D6B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AD5D6B">
        <w:rPr>
          <w:rFonts w:ascii="Times New Roman" w:hAnsi="Times New Roman" w:cs="Times New Roman"/>
          <w:sz w:val="28"/>
          <w:szCs w:val="28"/>
        </w:rPr>
        <w:t>,</w:t>
      </w:r>
    </w:p>
    <w:p w:rsidR="00AD5D6B" w:rsidRPr="00AD5D6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вовсе не растяпа.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А как зовут Вас, мои милые, очаровательные и забавные ребятишки? Давайте познакомимся поближе: я бросаю каждому в руки мячик, а вы должны поймать его, на</w:t>
      </w:r>
      <w:r w:rsidR="00DB734B">
        <w:rPr>
          <w:rFonts w:ascii="Times New Roman" w:hAnsi="Times New Roman" w:cs="Times New Roman"/>
          <w:sz w:val="28"/>
          <w:szCs w:val="28"/>
        </w:rPr>
        <w:t>звав свое имя в ласковой форме.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1. Игра «Знакомство»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 (</w:t>
      </w:r>
      <w:proofErr w:type="spellStart"/>
      <w:r w:rsidRPr="00AD5D6B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AD5D6B">
        <w:rPr>
          <w:rFonts w:ascii="Times New Roman" w:hAnsi="Times New Roman" w:cs="Times New Roman"/>
          <w:sz w:val="28"/>
          <w:szCs w:val="28"/>
        </w:rPr>
        <w:t>): Со всеми познакомились, но одного я не пойму, кто же из вас является главным виновником сегодняшнего торжества?</w:t>
      </w:r>
    </w:p>
    <w:p w:rsidR="00AD5D6B" w:rsidRPr="00AD5D6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 (</w:t>
      </w:r>
      <w:proofErr w:type="spellStart"/>
      <w:r w:rsidRPr="00AD5D6B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AD5D6B">
        <w:rPr>
          <w:rFonts w:ascii="Times New Roman" w:hAnsi="Times New Roman" w:cs="Times New Roman"/>
          <w:sz w:val="28"/>
          <w:szCs w:val="28"/>
        </w:rPr>
        <w:t>) (обращается к имениннику): Скажи, пожалуйста, а какую песню т</w:t>
      </w:r>
      <w:r w:rsidR="00DB734B">
        <w:rPr>
          <w:rFonts w:ascii="Times New Roman" w:hAnsi="Times New Roman" w:cs="Times New Roman"/>
          <w:sz w:val="28"/>
          <w:szCs w:val="28"/>
        </w:rPr>
        <w:t>ы считаешь самой-самой любимой?</w:t>
      </w:r>
    </w:p>
    <w:p w:rsidR="00AD5D6B" w:rsidRPr="00AD5D6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(именинник отвечает)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 (</w:t>
      </w:r>
      <w:proofErr w:type="spellStart"/>
      <w:r w:rsidRPr="00AD5D6B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AD5D6B">
        <w:rPr>
          <w:rFonts w:ascii="Times New Roman" w:hAnsi="Times New Roman" w:cs="Times New Roman"/>
          <w:sz w:val="28"/>
          <w:szCs w:val="28"/>
        </w:rPr>
        <w:t>): Вот и отлично! А давайте начнем наш праздник с хоровода. Приглашаю всех гостей стать в круг и спеть для нашег</w:t>
      </w:r>
      <w:r w:rsidR="00DB734B">
        <w:rPr>
          <w:rFonts w:ascii="Times New Roman" w:hAnsi="Times New Roman" w:cs="Times New Roman"/>
          <w:sz w:val="28"/>
          <w:szCs w:val="28"/>
        </w:rPr>
        <w:t>о именинника его любимую песню!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2. Праздничный хоровод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(все гости исполняют п</w:t>
      </w:r>
      <w:r w:rsidR="00DB734B">
        <w:rPr>
          <w:rFonts w:ascii="Times New Roman" w:hAnsi="Times New Roman" w:cs="Times New Roman"/>
          <w:sz w:val="28"/>
          <w:szCs w:val="28"/>
        </w:rPr>
        <w:t>есню, которую назвал именинник)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 (</w:t>
      </w:r>
      <w:proofErr w:type="spellStart"/>
      <w:r w:rsidRPr="00AD5D6B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AD5D6B">
        <w:rPr>
          <w:rFonts w:ascii="Times New Roman" w:hAnsi="Times New Roman" w:cs="Times New Roman"/>
          <w:sz w:val="28"/>
          <w:szCs w:val="28"/>
        </w:rPr>
        <w:t>):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Наступило день Рожденье!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Сегодня праздник, угощенья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Есть конфеты, есть печенье!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Но не хватает поздравлений.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lastRenderedPageBreak/>
        <w:t>И сейчас мы это исправим. Каждый человек (по кругу) сейчас пожелает что-то хорошее нашему любимому име</w:t>
      </w:r>
      <w:r w:rsidR="00DB734B">
        <w:rPr>
          <w:rFonts w:ascii="Times New Roman" w:hAnsi="Times New Roman" w:cs="Times New Roman"/>
          <w:sz w:val="28"/>
          <w:szCs w:val="28"/>
        </w:rPr>
        <w:t>ниннику в этот прекрасный день!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3. Поздравление от друзей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 (</w:t>
      </w:r>
      <w:proofErr w:type="spellStart"/>
      <w:r w:rsidRPr="00AD5D6B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AD5D6B">
        <w:rPr>
          <w:rFonts w:ascii="Times New Roman" w:hAnsi="Times New Roman" w:cs="Times New Roman"/>
          <w:sz w:val="28"/>
          <w:szCs w:val="28"/>
        </w:rPr>
        <w:t>): Скажите, ребята, а Вы любите путеш</w:t>
      </w:r>
      <w:r w:rsidR="00DB734B">
        <w:rPr>
          <w:rFonts w:ascii="Times New Roman" w:hAnsi="Times New Roman" w:cs="Times New Roman"/>
          <w:sz w:val="28"/>
          <w:szCs w:val="28"/>
        </w:rPr>
        <w:t>ествовать?</w:t>
      </w:r>
    </w:p>
    <w:p w:rsidR="00AD5D6B" w:rsidRPr="00AD5D6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 (</w:t>
      </w:r>
      <w:proofErr w:type="spellStart"/>
      <w:r w:rsidRPr="00AD5D6B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AD5D6B">
        <w:rPr>
          <w:rFonts w:ascii="Times New Roman" w:hAnsi="Times New Roman" w:cs="Times New Roman"/>
          <w:sz w:val="28"/>
          <w:szCs w:val="28"/>
        </w:rPr>
        <w:t>): Тогда предлагаю всем отправиться в прекрасную сказочную страну, где Вас ждут веселые приключения. А отправимся мы туда на специальном транспорте — на воздушном шаре! (все участники праздника получают воздушные шары). Кто первым надует шар, тот первым и попадет в волшебную страну. Единственное условие: нужно следить за тем, чтобы</w:t>
      </w:r>
      <w:r w:rsidR="00DB734B">
        <w:rPr>
          <w:rFonts w:ascii="Times New Roman" w:hAnsi="Times New Roman" w:cs="Times New Roman"/>
          <w:sz w:val="28"/>
          <w:szCs w:val="28"/>
        </w:rPr>
        <w:t xml:space="preserve"> шар не лопнул. Итак, полетели!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4. Конкурс с шарами: кто быстрее надует его!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 (</w:t>
      </w:r>
      <w:proofErr w:type="spellStart"/>
      <w:r w:rsidRPr="00AD5D6B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AD5D6B">
        <w:rPr>
          <w:rFonts w:ascii="Times New Roman" w:hAnsi="Times New Roman" w:cs="Times New Roman"/>
          <w:sz w:val="28"/>
          <w:szCs w:val="28"/>
        </w:rPr>
        <w:t>): Вот мы и попали с Вами на остров сказочных приключений. Первым добрался .... (имя). Давайте ему дружно похлопаем! Пришло время поучаствовать в забавных приключениях! Скажите, а вы умеете рисовать? А портрет именин</w:t>
      </w:r>
      <w:r w:rsidR="00DB734B">
        <w:rPr>
          <w:rFonts w:ascii="Times New Roman" w:hAnsi="Times New Roman" w:cs="Times New Roman"/>
          <w:sz w:val="28"/>
          <w:szCs w:val="28"/>
        </w:rPr>
        <w:t>ника нашего сумеете нарисовать?</w:t>
      </w:r>
    </w:p>
    <w:p w:rsidR="00AD5D6B" w:rsidRPr="00AD5D6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 (</w:t>
      </w:r>
      <w:proofErr w:type="spellStart"/>
      <w:r w:rsidRPr="00AD5D6B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AD5D6B">
        <w:rPr>
          <w:rFonts w:ascii="Times New Roman" w:hAnsi="Times New Roman" w:cs="Times New Roman"/>
          <w:sz w:val="28"/>
          <w:szCs w:val="28"/>
        </w:rPr>
        <w:t>): Сейчас мы это и проверим. Попрошу всех гостей чудесного острова разделиться на 2 команды. Каждый игрок достает из волшебного мешка надпись, на которой написано, что должен нарисовать именно он: нос, глаза, рот, волосы и т. д.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 xml:space="preserve">(ведущий показывает подготовленный заранее ватман </w:t>
      </w:r>
      <w:r w:rsidR="00DB734B">
        <w:rPr>
          <w:rFonts w:ascii="Times New Roman" w:hAnsi="Times New Roman" w:cs="Times New Roman"/>
          <w:sz w:val="28"/>
          <w:szCs w:val="28"/>
        </w:rPr>
        <w:t>и маркеры.).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 (</w:t>
      </w:r>
      <w:proofErr w:type="spellStart"/>
      <w:r w:rsidRPr="00AD5D6B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AD5D6B">
        <w:rPr>
          <w:rFonts w:ascii="Times New Roman" w:hAnsi="Times New Roman" w:cs="Times New Roman"/>
          <w:sz w:val="28"/>
          <w:szCs w:val="28"/>
        </w:rPr>
        <w:t>): У каждой команды одинаковые листочки. Но в каком порядке Вы их вытянете — зависит только от Вас. Итак, юные художники, давайте поскорее рисов</w:t>
      </w:r>
      <w:r w:rsidR="00DB734B">
        <w:rPr>
          <w:rFonts w:ascii="Times New Roman" w:hAnsi="Times New Roman" w:cs="Times New Roman"/>
          <w:sz w:val="28"/>
          <w:szCs w:val="28"/>
        </w:rPr>
        <w:t>ать Виновника нашего торжества!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5. Командный конкурс «Портрет именинника»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 (</w:t>
      </w:r>
      <w:proofErr w:type="spellStart"/>
      <w:r w:rsidRPr="00AD5D6B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AD5D6B">
        <w:rPr>
          <w:rFonts w:ascii="Times New Roman" w:hAnsi="Times New Roman" w:cs="Times New Roman"/>
          <w:sz w:val="28"/>
          <w:szCs w:val="28"/>
        </w:rPr>
        <w:t>): Да, вижу, что у нас сегодня собрались настоящие художники! Но именинник определит, какой же портрет оказался более красивым и реалистичным!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 xml:space="preserve">А мы с Вами, дорогие ребята, продолжаем играть. Напомните, пожалуйста, Клоуну </w:t>
      </w:r>
      <w:proofErr w:type="spellStart"/>
      <w:r w:rsidRPr="00AD5D6B">
        <w:rPr>
          <w:rFonts w:ascii="Times New Roman" w:hAnsi="Times New Roman" w:cs="Times New Roman"/>
          <w:sz w:val="28"/>
          <w:szCs w:val="28"/>
        </w:rPr>
        <w:t>Тяпе</w:t>
      </w:r>
      <w:proofErr w:type="spellEnd"/>
      <w:r w:rsidRPr="00AD5D6B">
        <w:rPr>
          <w:rFonts w:ascii="Times New Roman" w:hAnsi="Times New Roman" w:cs="Times New Roman"/>
          <w:sz w:val="28"/>
          <w:szCs w:val="28"/>
        </w:rPr>
        <w:t>: на чем Вы добирались в эту волшебную страну приключений? Правильно, на воздушных шарах! Как раз они нам сейчас и понадобятся! Предлагаю всем поучаств</w:t>
      </w:r>
      <w:r w:rsidR="00DB734B">
        <w:rPr>
          <w:rFonts w:ascii="Times New Roman" w:hAnsi="Times New Roman" w:cs="Times New Roman"/>
          <w:sz w:val="28"/>
          <w:szCs w:val="28"/>
        </w:rPr>
        <w:t>овать в конкурсе «Удержи мячик»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6. Конкурс «Удержи воздушный шарик в воздухе»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lastRenderedPageBreak/>
        <w:t>Ведущий (</w:t>
      </w:r>
      <w:proofErr w:type="spellStart"/>
      <w:r w:rsidRPr="00AD5D6B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AD5D6B">
        <w:rPr>
          <w:rFonts w:ascii="Times New Roman" w:hAnsi="Times New Roman" w:cs="Times New Roman"/>
          <w:sz w:val="28"/>
          <w:szCs w:val="28"/>
        </w:rPr>
        <w:t>): Задача каждого участника — удержать как можно дольше в воздухе шарик без помощи рук. Можно помогать носиками, лобиками, головой, но только не руками. Кто первым уронит шар на пол, тот выходит из игры. Победит самый ловкий и самый находчивый! Итак, всем желаю удачи, особенно нашему имениннику!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 (</w:t>
      </w:r>
      <w:proofErr w:type="spellStart"/>
      <w:r w:rsidRPr="00AD5D6B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AD5D6B">
        <w:rPr>
          <w:rFonts w:ascii="Times New Roman" w:hAnsi="Times New Roman" w:cs="Times New Roman"/>
          <w:sz w:val="28"/>
          <w:szCs w:val="28"/>
        </w:rPr>
        <w:t>): Молодцы! А сейчас давайте подарим нашему имениннику исполнение песен со словами «День рождение». Каждый по очереди поет нашему виновнику торжества купле</w:t>
      </w:r>
      <w:r w:rsidR="00D32DDB">
        <w:rPr>
          <w:rFonts w:ascii="Times New Roman" w:hAnsi="Times New Roman" w:cs="Times New Roman"/>
          <w:sz w:val="28"/>
          <w:szCs w:val="28"/>
        </w:rPr>
        <w:t>т из любой песни о дне рождении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7. Песенное ассорти.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 (</w:t>
      </w:r>
      <w:proofErr w:type="spellStart"/>
      <w:r w:rsidRPr="00AD5D6B">
        <w:rPr>
          <w:rFonts w:ascii="Times New Roman" w:hAnsi="Times New Roman" w:cs="Times New Roman"/>
          <w:sz w:val="28"/>
          <w:szCs w:val="28"/>
        </w:rPr>
        <w:t>Тяпа</w:t>
      </w:r>
      <w:proofErr w:type="spellEnd"/>
      <w:r w:rsidRPr="00AD5D6B">
        <w:rPr>
          <w:rFonts w:ascii="Times New Roman" w:hAnsi="Times New Roman" w:cs="Times New Roman"/>
          <w:sz w:val="28"/>
          <w:szCs w:val="28"/>
        </w:rPr>
        <w:t>): Ну что ж, друзья, пришла пора возвращаться домой из этой необычной страны приключений. Берите свой воздушный транспорт (знакомые всем шарики), и по моей команде лопайте его! Этот салют из воздушных шариков посвящается нашему именинн</w:t>
      </w:r>
      <w:r w:rsidR="00DB734B">
        <w:rPr>
          <w:rFonts w:ascii="Times New Roman" w:hAnsi="Times New Roman" w:cs="Times New Roman"/>
          <w:sz w:val="28"/>
          <w:szCs w:val="28"/>
        </w:rPr>
        <w:t>ику! С праздником тебя еще раз!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8. Салют из воздушных шаров</w:t>
      </w:r>
    </w:p>
    <w:p w:rsidR="00DB734B" w:rsidRDefault="00DB734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6B" w:rsidRPr="00D32DDB" w:rsidRDefault="00AD5D6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2D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дня </w:t>
      </w:r>
      <w:r w:rsidR="00D32DDB" w:rsidRPr="00D32DDB">
        <w:rPr>
          <w:rFonts w:ascii="Times New Roman" w:hAnsi="Times New Roman" w:cs="Times New Roman"/>
          <w:b/>
          <w:sz w:val="28"/>
          <w:szCs w:val="28"/>
        </w:rPr>
        <w:t xml:space="preserve">рождения </w:t>
      </w:r>
      <w:r w:rsidR="00D32DDB">
        <w:rPr>
          <w:rFonts w:ascii="Times New Roman" w:hAnsi="Times New Roman" w:cs="Times New Roman"/>
          <w:sz w:val="28"/>
          <w:szCs w:val="28"/>
        </w:rPr>
        <w:t>«</w:t>
      </w:r>
      <w:r w:rsidRPr="00D32DDB">
        <w:rPr>
          <w:rFonts w:ascii="Times New Roman" w:hAnsi="Times New Roman" w:cs="Times New Roman"/>
          <w:b/>
          <w:sz w:val="28"/>
          <w:szCs w:val="28"/>
        </w:rPr>
        <w:t>Праздник в стране Фей</w:t>
      </w:r>
      <w:r w:rsidR="00D32DDB" w:rsidRPr="00D32DDB">
        <w:rPr>
          <w:rFonts w:ascii="Times New Roman" w:hAnsi="Times New Roman" w:cs="Times New Roman"/>
          <w:b/>
          <w:sz w:val="28"/>
          <w:szCs w:val="28"/>
        </w:rPr>
        <w:t>».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Ведущий: Дорогие гости, всем вам известно, что мы собрались поздравить с днем рождения нашу именинницу! В этот день она ждет от вас подарки! Вы любите дарить подарки? А какие самые запоминающиеся подарки получали на день рождения вы сами? (выслушать ответы). А кто, как вы думаете, умеет дарить лучшие на свете подарки? Правильно, настоящие феи и волшебники. А знаете ли вы, что вы тоже немножко феи? Чтобы убедиться в этом, сегодня мы отправимся в путешествие в страну фей на волшебный праздник! А поможет нам в этом волшебная музыка и умение танцевать!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 включает красивую медленную музыку, гаснет верхний свет, горит светильник или несколько свечей в красивых подсвечниках. Во время танца на одну из девочек надевают колпачок, рисуют ей на щечке сердечко и вручают волшебную палочку. Девочка становится Феей Песен. После окончания музыки загорается свет.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Ведущий: Дети, к нам в гости заглянула Фея Песен. Сейчас она подарит вам свои умения, а за это мы споем ей настоящую поздравительную песню!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Фея делает взмах палочкой, и дети поют "Пусть бегут неуклюже...".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Ведущий: Но путь в волшебную страну все еще не близок, так что нам пора отправляться дальше!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Снова звучит музыка, и одна из девочек превращается в Фею Танцев. Вместе с ней дети принимают участие в увлекательной игре. Они повторяют за ведущим движения, перед каждым из них, припевая: "Если весело живется, делай так". Варианты движений: два щелчка пальцами, два хлопка на уровне груди и так далее.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Ведущий: Теперь пришло время немного подумать!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Следующая девочка становится Феей Сообразительности. Она взмахивает палочкой, наколдовав подружкам сообразительности, после чего помогает ведущему загадывать подружкам хитрые загадки (подберите на свое усмотрение 5-10 загадок, соответствующих возрасту фей.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Ведущий: А теперь пора и поиграть!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Следующая девочка становится Феей Ловкости, помогая ведущему в проведении игры.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 xml:space="preserve">Игра "Путаница". До начала игры выберите водящего, который на время отворачивается или выходит из комнаты. Участники берутся за руки и встают в круг. Они стараются максимально "запутаться". Можно перешагивать через руки, пролезать под сцепленными руками, однако сами </w:t>
      </w:r>
      <w:r w:rsidRPr="00AD5D6B">
        <w:rPr>
          <w:rFonts w:ascii="Times New Roman" w:hAnsi="Times New Roman" w:cs="Times New Roman"/>
          <w:sz w:val="28"/>
          <w:szCs w:val="28"/>
        </w:rPr>
        <w:lastRenderedPageBreak/>
        <w:t>руки размыкать нельзя. Вернувшись, водящий должен найти способ распутать "путаницу" и вернуть все обратно.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Фею Ловкости сменяет Фея Вкусностей, которая помогает ведущему провести традиционную для таких праздников забаву – "Дегустацию". Смысл игры – угадать с завязанными глазами вкусности, которыми будет кормить их фея.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Ведущий: А давайте-ка порисуем!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Появляется Фея Рисования. На большом листе бумаги или ватмана юные феи сообща пробуют нарисовать праздничный плакат для именинницы.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  <w:r w:rsidRPr="00AD5D6B">
        <w:rPr>
          <w:rFonts w:ascii="Times New Roman" w:hAnsi="Times New Roman" w:cs="Times New Roman"/>
          <w:sz w:val="28"/>
          <w:szCs w:val="28"/>
        </w:rPr>
        <w:t>По окончании ведущий благодарит всех участниц и говорит о том, что все они не только стали настоящими феями, но и наконец-то добрались до волшебной страны, где их ожидает сказочное угощение (дети переходят за стол, где их уже ждут подготовленные фрукты, сладости и соки).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DDB" w:rsidRDefault="00D32DD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DDB" w:rsidRDefault="00D32DD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DDB" w:rsidRDefault="00D32DD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DDB" w:rsidRDefault="00D32DD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DDB" w:rsidRDefault="00D32DD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DDB" w:rsidRDefault="00D32DD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DDB" w:rsidRDefault="00D32DD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DDB" w:rsidRDefault="00D32DD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DDB" w:rsidRDefault="00D32DD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DDB" w:rsidRDefault="00D32DD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DDB" w:rsidRDefault="00D32DD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DDB" w:rsidRDefault="00D32DD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DDB" w:rsidRDefault="00D32DD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DDB" w:rsidRDefault="00D32DD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DDB" w:rsidRDefault="00D32DD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2DDB" w:rsidRDefault="00D32DD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32DDB" w:rsidRDefault="00D32DDB" w:rsidP="00F653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Pr="00D32DDB">
        <w:rPr>
          <w:rFonts w:ascii="Times New Roman" w:hAnsi="Times New Roman" w:cs="Times New Roman"/>
          <w:b/>
          <w:sz w:val="28"/>
          <w:szCs w:val="28"/>
        </w:rPr>
        <w:t xml:space="preserve">ценарий детского дня рождения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«В гостях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  <w:r w:rsidR="00AD5D6B" w:rsidRPr="00D32D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32DDB" w:rsidRDefault="00DB734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от 3 до 7</w:t>
      </w:r>
      <w:r w:rsidR="00AD5D6B" w:rsidRPr="00D32DDB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Аниматоры: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Малыш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Реквизит: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Воздушные шары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Мешки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Яблоко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П</w:t>
      </w:r>
      <w:r w:rsidR="00D32DDB">
        <w:rPr>
          <w:rFonts w:ascii="Times New Roman" w:hAnsi="Times New Roman" w:cs="Times New Roman"/>
          <w:sz w:val="28"/>
          <w:szCs w:val="28"/>
        </w:rPr>
        <w:t>олет на крышу.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Привет, мальчишки и девчонки!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Малыш: Здравствуйте, ребята!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Дети: Привет! Здравствуйте!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Как вас много! Все нарядные, разодетые. По какому случаю гуляем?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Дети: Мы собрались на день рождения NN!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На день рождения? Так это же замечательно!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Малыш: У меня тоже совсем недавно было день рождения. Мне исполнилось семь лет.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 xml:space="preserve">: Да, на день рождения Малыша мы ели большой торт и летали ко мне на крышу. Вы ведь знаете, что я тот самый </w:t>
      </w: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, который живёт на крыше?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Дети: Да! Да!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 xml:space="preserve">Малыш: Дорогой </w:t>
      </w: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, а может мы возьмём всех ребятишек и полетим к тебе в гости?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Ко мне в гости? Давайте, только с одним условием...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Малыш и Дети: С каким?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Вы мне пообещайте, что у меня в гостях будете немного шалить, веселиться и плохо себя вести!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 xml:space="preserve">Малыш: Нет, </w:t>
      </w: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, мы согласны шалить и веселиться, но вести себя будем хорошо.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Шалить и веселиться? Всего-то? Ну, может быть, хоть немножечко будете плохо себя вести? Ну, самую крошечку...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Малыш: Если только самую крошечку!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Ура! Мы будем самую крошечку вести себя плохо! Ура!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Малыш (детям): Согласны?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Дети: Да, да, да!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Мальчишки и девчонки, хватайтесь за меня, я вас всех разом доставлю к себе на крышу!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 xml:space="preserve">Малыш (Выстраивает детей паровозиком за </w:t>
      </w: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): Ребята, давайте встанем друг за другом. Именинник пусть встаёт первым. Молодцы.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 xml:space="preserve"> (Детям): Не забывайте махать руками, когда полетим. Готовы?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Дети: Мы готовы!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lastRenderedPageBreak/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Авиалайнер «</w:t>
      </w: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» к отправлению готов! Идём на взлётную полосу, набираем скорость и взлетаем!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</w:t>
      </w:r>
      <w:r w:rsidR="00D32DDB">
        <w:rPr>
          <w:rFonts w:ascii="Times New Roman" w:hAnsi="Times New Roman" w:cs="Times New Roman"/>
          <w:sz w:val="28"/>
          <w:szCs w:val="28"/>
        </w:rPr>
        <w:t>аленькие шалости.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Вот мы и прилетели! Теперь давай поздравим нашего именинника с днём рождения. Встанем вокруг него, возьмёмся за руки и дружно крикнем: «С днём рождения, NN!»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Малыш: Чтобы у нас получилось дружно, будем кричать по моей команде. На счёт «три». Я говорю: «Раз, два, три» и мы кричим: «С днём рождения, NN!». Приготовились?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Дети: Мы готовы! Считай, Малыш!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Малыш: Раз, два, три!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Дети: С днём рождения, NN!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 xml:space="preserve">Малыш и </w:t>
      </w: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Ура!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Дети: Ура!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А теперь громко похлопаем!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(Дети хлопают в ладоши).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Малыш: А теперь потопаем!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(Дети топают.)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 xml:space="preserve">Малыш и </w:t>
      </w: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 xml:space="preserve"> (вместе): И покричим: «А-а-а-а!»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(Дети кричат).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 xml:space="preserve"> (смеётся): Люблю когда дети самую крошечку плохо себя ведут!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 xml:space="preserve">Малыш: Дорогой </w:t>
      </w: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, а я знаю, что ты любишь загадывать смешные загадки, а ещё я знаю, что наши дети любят их разгадывать. (Детям.) Я ведь не ошибаюсь, любите?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Дети: Да, любим!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Есть у меня очень смешные загадки. Вот например такая: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Что хранится в толстой банке,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подскажите мне...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Малыш: Баранки!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 xml:space="preserve"> (смеётся): А вот и нет, Малыш. Баранки в банке не хранятся. В банках хранится... Девчонки и мальчишки, подскажите Малышу.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Дети: В банках мама хранит варение!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Правильно! Молодцы. А теперь новая загадка: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Кто по морю уголь вёз,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подскажите...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Малыш: Паровоз!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 xml:space="preserve"> (смеётся): Нет, не паровоз. Паровозы не плавают.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Дети: Да, не плавают. Это пароход!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lastRenderedPageBreak/>
        <w:t>А кто по небу уголь вёз,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подскажите...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Малыш: Паровоз!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 xml:space="preserve"> (смеётся): Нет, нет! Паровозы не летают.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Дети: Малыш, это самолёт!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Малыш: Какие смешные загадки. Сразу и не отгадаешь.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Вот ещё одна: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Кто по рельсам уголь вёз,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подскажите...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Малыш: Паровоз! Ура, отгадал.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Дети: Да, это паровоз. Он по рельсам ездит. Ура.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Однажды мы вместе с Малышом охотились на крыше за грабителями. Мы переоделись в приведения, летали и кричали: «У-у-у!» Грабители испугались и убежали. Это было самое опасное наше приключение. Но до этого мы очень долго тренировались с Малышом. Мы делали по утрам зарядку, играли в мяч и бегали вокруг дома в мешках.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Малыш (Детям): Вы делаете по утрам зарядку?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Дети: Да, да!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Малыш: А в мяч играете?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Дети: Да, да!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А вокруг дома бегаете в мешках?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Дети (смеются): Нет!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Ну, так давайте хотя бы вокруг меня побегаем!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 xml:space="preserve">Малыш: </w:t>
      </w: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, я предлагаю таким образом. Устроим эстафету. Вот у меня есть яблоко. Ребята по очереди будут бегать от меня к тебе, от тебя ко мне и передавать его. Первым бежит именинник. Он залезает в мешок, берёт у меня яблоко и бежит к тебе. Отдаёт яблоко тебе, а мешок следующему мальчику / девочке. Мальчик / девочка залезает в мешок, берёт у тебя яблоко и бежит ко мне и так все по очереди.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Хорошо! Итак, начинаем тренировку.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 xml:space="preserve">(Включается музыка. Дети по очереди бегают в мешках от Малыша к </w:t>
      </w: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Карлсону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 xml:space="preserve"> и обратно).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Малыш: Замечательно! У всех получается здорово.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С такими ловкими и дружными ребятами можно защищать крыши от грабителей. Молодцы. Предлагаю, в честь нашего именинника устроить салют из воздушных шаров.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Малыш: А как это?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 xml:space="preserve">: Очень просто. Берём шарики, надуваем их и отпускаем. Сейчас покажу. (Надувает шарик, отпускает его, он летает, пока полностью не </w:t>
      </w:r>
      <w:r w:rsidRPr="00D32DDB">
        <w:rPr>
          <w:rFonts w:ascii="Times New Roman" w:hAnsi="Times New Roman" w:cs="Times New Roman"/>
          <w:sz w:val="28"/>
          <w:szCs w:val="28"/>
        </w:rPr>
        <w:lastRenderedPageBreak/>
        <w:t>сдувается.) Вот такой салют. У меня тут в кармашке</w:t>
      </w:r>
      <w:r w:rsidR="00DB734B">
        <w:rPr>
          <w:rFonts w:ascii="Times New Roman" w:hAnsi="Times New Roman" w:cs="Times New Roman"/>
          <w:sz w:val="28"/>
          <w:szCs w:val="28"/>
        </w:rPr>
        <w:t xml:space="preserve"> есть много шаров. Всем хватит.</w:t>
      </w:r>
    </w:p>
    <w:p w:rsidR="00AD5D6B" w:rsidRPr="00D32DDB" w:rsidRDefault="00DB734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раздаёт шары детям.)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 xml:space="preserve">Малыш: Теперь давайте их надуем и по моей </w:t>
      </w:r>
      <w:r w:rsidR="00DB734B">
        <w:rPr>
          <w:rFonts w:ascii="Times New Roman" w:hAnsi="Times New Roman" w:cs="Times New Roman"/>
          <w:sz w:val="28"/>
          <w:szCs w:val="28"/>
        </w:rPr>
        <w:t>команде на счёт «три» отпустим.</w:t>
      </w:r>
    </w:p>
    <w:p w:rsidR="00AD5D6B" w:rsidRPr="00D32DDB" w:rsidRDefault="00DB734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надувают шары.)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Сразу не отпускайте, придерживайте пальчиками, чтобы они не сдувались. (Малышу). Командуй, Малыш!</w:t>
      </w:r>
    </w:p>
    <w:p w:rsidR="00AD5D6B" w:rsidRPr="00D32DDB" w:rsidRDefault="00DB734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Малыш: Раз, два, три!</w:t>
      </w:r>
    </w:p>
    <w:p w:rsidR="00AD5D6B" w:rsidRPr="00D32DDB" w:rsidRDefault="00DB734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отпускают шары).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 xml:space="preserve">Малыш и </w:t>
      </w: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Ура имениннику! Ура!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Дети: Ура!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32DDB" w:rsidRDefault="00DB734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Возвращение.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Пора нам назад собираться, к родителям. Они, наверное, соскучились. Так соскучились, что скоро пожарников с длинными лестницами вызовут, чтобы за вами на крышу лезть.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Малыш: Нам было весело с вами. Чудесный праздник получился. Пора лететь назад. Давайте снова выстроимс</w:t>
      </w:r>
      <w:r w:rsidR="00DB734B">
        <w:rPr>
          <w:rFonts w:ascii="Times New Roman" w:hAnsi="Times New Roman" w:cs="Times New Roman"/>
          <w:sz w:val="28"/>
          <w:szCs w:val="28"/>
        </w:rPr>
        <w:t xml:space="preserve">я за </w:t>
      </w:r>
      <w:proofErr w:type="spellStart"/>
      <w:r w:rsidR="00DB734B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="00DB734B">
        <w:rPr>
          <w:rFonts w:ascii="Times New Roman" w:hAnsi="Times New Roman" w:cs="Times New Roman"/>
          <w:sz w:val="28"/>
          <w:szCs w:val="28"/>
        </w:rPr>
        <w:t xml:space="preserve"> и полетим домой.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(Малыш в</w:t>
      </w:r>
      <w:r w:rsidR="00DB734B">
        <w:rPr>
          <w:rFonts w:ascii="Times New Roman" w:hAnsi="Times New Roman" w:cs="Times New Roman"/>
          <w:sz w:val="28"/>
          <w:szCs w:val="28"/>
        </w:rPr>
        <w:t xml:space="preserve">ыстраивает детей за </w:t>
      </w:r>
      <w:proofErr w:type="spellStart"/>
      <w:r w:rsidR="00DB734B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="00DB734B">
        <w:rPr>
          <w:rFonts w:ascii="Times New Roman" w:hAnsi="Times New Roman" w:cs="Times New Roman"/>
          <w:sz w:val="28"/>
          <w:szCs w:val="28"/>
        </w:rPr>
        <w:t>).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Готовы?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Дети: Да!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Авиалайнер «</w:t>
      </w: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» выходит на взлётную полосу, набирает скорость, взлетает и возвращается домой. Ребята, не забывайте махать руками, как птицы. Полетели. Приземлились.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 xml:space="preserve">Малыш: Пора прощаться. Мы с </w:t>
      </w: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Карлсоном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 xml:space="preserve"> улетаем, но обещаем к вам вернуться. Зовите и мы тотчас придём! До свидания!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2DD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32DDB">
        <w:rPr>
          <w:rFonts w:ascii="Times New Roman" w:hAnsi="Times New Roman" w:cs="Times New Roman"/>
          <w:sz w:val="28"/>
          <w:szCs w:val="28"/>
        </w:rPr>
        <w:t>: До свидания!</w:t>
      </w:r>
    </w:p>
    <w:p w:rsidR="00AD5D6B" w:rsidRPr="00D32DD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2DDB">
        <w:rPr>
          <w:rFonts w:ascii="Times New Roman" w:hAnsi="Times New Roman" w:cs="Times New Roman"/>
          <w:sz w:val="28"/>
          <w:szCs w:val="28"/>
        </w:rPr>
        <w:t>Дети: До свидания!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B734B" w:rsidRDefault="00AD5D6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3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праздника в старшей группе «День рождения с </w:t>
      </w:r>
      <w:proofErr w:type="spellStart"/>
      <w:r w:rsidRPr="00DB734B">
        <w:rPr>
          <w:rFonts w:ascii="Times New Roman" w:hAnsi="Times New Roman" w:cs="Times New Roman"/>
          <w:b/>
          <w:sz w:val="28"/>
          <w:szCs w:val="28"/>
        </w:rPr>
        <w:t>Клёпой</w:t>
      </w:r>
      <w:proofErr w:type="spellEnd"/>
      <w:r w:rsidRPr="00DB734B">
        <w:rPr>
          <w:rFonts w:ascii="Times New Roman" w:hAnsi="Times New Roman" w:cs="Times New Roman"/>
          <w:b/>
          <w:sz w:val="28"/>
          <w:szCs w:val="28"/>
        </w:rPr>
        <w:t xml:space="preserve"> и Ириской»</w:t>
      </w:r>
      <w:r w:rsidR="00DB734B">
        <w:rPr>
          <w:rFonts w:ascii="Times New Roman" w:hAnsi="Times New Roman" w:cs="Times New Roman"/>
          <w:b/>
          <w:sz w:val="28"/>
          <w:szCs w:val="28"/>
        </w:rPr>
        <w:t>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День рождения с Ириской и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Клепой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. Эй, ребята! Всем привет! Вы нас ждали или нет?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Ириска. Ой, как много ребятишек! И девчонок, и мальчишек!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. Эй, давайте знакомиться! Я —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Ириска. А я — Ириска!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. Только смотрите не перепутайте: не сосиска, а Ириска.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Ириска: Ну-ка громко повторите, мое имя назовите! (дети называют)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DB734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B734B">
        <w:rPr>
          <w:rFonts w:ascii="Times New Roman" w:hAnsi="Times New Roman" w:cs="Times New Roman"/>
          <w:sz w:val="28"/>
          <w:szCs w:val="28"/>
        </w:rPr>
        <w:t xml:space="preserve"> теперь мое! (называют)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А спорим, я отгадаю, как вас зовут!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Ириска. А вот и не отгадаешь!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. Угадаю! Давайте так! Вы вместе громко выкрикните свое имя, а я скажу, кого как зовут. (Выкрикивают имена)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: Ого-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! Как много! Ну я всех запомнил! Ты – Иринка! Ты – Маринка! Ты – Федя! Ты – Петя!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Ириска: А вот и не угадал! Ребят совсем не так зовут!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: Что, ты не Федя? А ты не </w:t>
      </w:r>
      <w:proofErr w:type="gramStart"/>
      <w:r w:rsidRPr="00DB734B">
        <w:rPr>
          <w:rFonts w:ascii="Times New Roman" w:hAnsi="Times New Roman" w:cs="Times New Roman"/>
          <w:sz w:val="28"/>
          <w:szCs w:val="28"/>
        </w:rPr>
        <w:t>Маринка?.</w:t>
      </w:r>
      <w:proofErr w:type="gramEnd"/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Ириска.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, ты, как всегда, все перепутал.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. Не все! Вот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одног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 то мальчика я точно знаю. Это Дима! </w:t>
      </w:r>
      <w:proofErr w:type="gramStart"/>
      <w:r w:rsidRPr="00DB734B">
        <w:rPr>
          <w:rFonts w:ascii="Times New Roman" w:hAnsi="Times New Roman" w:cs="Times New Roman"/>
          <w:sz w:val="28"/>
          <w:szCs w:val="28"/>
        </w:rPr>
        <w:t>… .Диму</w:t>
      </w:r>
      <w:proofErr w:type="gramEnd"/>
      <w:r w:rsidRPr="00DB734B">
        <w:rPr>
          <w:rFonts w:ascii="Times New Roman" w:hAnsi="Times New Roman" w:cs="Times New Roman"/>
          <w:sz w:val="28"/>
          <w:szCs w:val="28"/>
        </w:rPr>
        <w:t>-то я угадал?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Ириска. Угадал, </w:t>
      </w:r>
      <w:proofErr w:type="gramStart"/>
      <w:r w:rsidRPr="00DB734B">
        <w:rPr>
          <w:rFonts w:ascii="Times New Roman" w:hAnsi="Times New Roman" w:cs="Times New Roman"/>
          <w:sz w:val="28"/>
          <w:szCs w:val="28"/>
        </w:rPr>
        <w:t>ребята?.</w:t>
      </w:r>
      <w:proofErr w:type="gramEnd"/>
      <w:r w:rsidRPr="00DB734B">
        <w:rPr>
          <w:rFonts w:ascii="Times New Roman" w:hAnsi="Times New Roman" w:cs="Times New Roman"/>
          <w:sz w:val="28"/>
          <w:szCs w:val="28"/>
        </w:rPr>
        <w:t xml:space="preserve"> А вот угадай, какой сегодня у Димы праздник?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. О! Это легко! День защитника отечества! (дети</w:t>
      </w:r>
      <w:proofErr w:type="gramStart"/>
      <w:r w:rsidRPr="00DB734B">
        <w:rPr>
          <w:rFonts w:ascii="Times New Roman" w:hAnsi="Times New Roman" w:cs="Times New Roman"/>
          <w:sz w:val="28"/>
          <w:szCs w:val="28"/>
        </w:rPr>
        <w:t>… .нет</w:t>
      </w:r>
      <w:proofErr w:type="gramEnd"/>
      <w:r w:rsidRPr="00DB734B">
        <w:rPr>
          <w:rFonts w:ascii="Times New Roman" w:hAnsi="Times New Roman" w:cs="Times New Roman"/>
          <w:sz w:val="28"/>
          <w:szCs w:val="28"/>
        </w:rPr>
        <w:t>) Новый год? (обращается к детям). А что, 8 марта?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Ириска. А вот и нет! Опять не угадал!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: Подскажите мне, ребята!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34B">
        <w:rPr>
          <w:rFonts w:ascii="Times New Roman" w:hAnsi="Times New Roman" w:cs="Times New Roman"/>
          <w:sz w:val="28"/>
          <w:szCs w:val="28"/>
        </w:rPr>
        <w:t>Дети :</w:t>
      </w:r>
      <w:proofErr w:type="gramEnd"/>
      <w:r w:rsidRPr="00DB734B">
        <w:rPr>
          <w:rFonts w:ascii="Times New Roman" w:hAnsi="Times New Roman" w:cs="Times New Roman"/>
          <w:sz w:val="28"/>
          <w:szCs w:val="28"/>
        </w:rPr>
        <w:t xml:space="preserve"> День рождения!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: Ура! День варенья! Я так люблю варенье! А еще печенье, вкусные конфеты, ничего вкуснее нету! И тортики там всякие разные!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Ириска: Подожди ты,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! А про именинника ты что – забыл?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: Да как же можно про него забыть? Его нам нужно нарядить!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Выходи к нам Дима – друг, становись скорее в круг, мы тебя будем наряжать, мы тебя будем поздравлять. Давай, Ириска, неси корону именинника и плащ наш самый яркий.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Ириска: Несу,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Клепушка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, несу. Диму сейчас нарядим, вот какой у нас красивый именинник получается – самый красивый, самый веселый, большой, пребольшой.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: Погоди, Ириска, а мы ведь не знаем, сколько ему лет исполнилось.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Ириска: А он нам сейчас громко скажет….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(ребенок называет)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Ириска: Давайте громко посчитаем, сколько лет исполнилось Диме</w:t>
      </w:r>
      <w:proofErr w:type="gramStart"/>
      <w:r w:rsidRPr="00DB734B"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(дети вместе с клоунами считают – 1, 2.3.4.5! и кричат УРА)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: А теперь скорее все вставайте в хоровод, давайте Диме споем веселую песенку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lastRenderedPageBreak/>
        <w:t>Песня «Пусть бегут неуклюже… »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Ириска: А теперь будем играть и нашего Диму поздравлять, а поможет нам веселый бубен.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: Ириска, а что нужно делать?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Ириска: Будет музыка играть, будем бубен по кругу передавать, а как только музыка закончится, у кого в руках останется бубен, тот будет Диме что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 желать.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Поздравлялки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 с бубном»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Ириска: Как мне нравится играть, и Нашего Диму поздравлять. А теперь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рошу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 все за мною повторять.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Песня – танец «Буги – вуги»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Ириска: А теперь еще одна интересная игра. У меня в руках платочки, платочки разноцветные. Я дам один тебе,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, и один оставлю себе. А для вас, ребята, будет такое задание, будем все красиво танцевать, а как только музыка закончится, мальчики должны встать вокруг синего платочка, а девочки – вокруг красного.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1-2! 1-2! Начинается игра!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Игра «Чей кружок быстрее соберется»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: А теперь раз-два, раз-два, все ребята на места!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(все как я на одной ноге скачем на свои места)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Как только дети уселись на места,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 делает вид, что что-то ищет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: Ну где же </w:t>
      </w:r>
      <w:proofErr w:type="gramStart"/>
      <w:r w:rsidRPr="00DB734B">
        <w:rPr>
          <w:rFonts w:ascii="Times New Roman" w:hAnsi="Times New Roman" w:cs="Times New Roman"/>
          <w:sz w:val="28"/>
          <w:szCs w:val="28"/>
        </w:rPr>
        <w:t>она?.</w:t>
      </w:r>
      <w:proofErr w:type="gramEnd"/>
      <w:r w:rsidRPr="00DB734B">
        <w:rPr>
          <w:rFonts w:ascii="Times New Roman" w:hAnsi="Times New Roman" w:cs="Times New Roman"/>
          <w:sz w:val="28"/>
          <w:szCs w:val="28"/>
        </w:rPr>
        <w:t xml:space="preserve"> (ходит, заглядывая кругом)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Ириска: Что ты ищешь,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: Да я одну вещь потерял</w:t>
      </w:r>
      <w:proofErr w:type="gramStart"/>
      <w:r w:rsidRPr="00DB734B">
        <w:rPr>
          <w:rFonts w:ascii="Times New Roman" w:hAnsi="Times New Roman" w:cs="Times New Roman"/>
          <w:sz w:val="28"/>
          <w:szCs w:val="28"/>
        </w:rPr>
        <w:t>… .Точно</w:t>
      </w:r>
      <w:proofErr w:type="gramEnd"/>
      <w:r w:rsidRPr="00DB734B">
        <w:rPr>
          <w:rFonts w:ascii="Times New Roman" w:hAnsi="Times New Roman" w:cs="Times New Roman"/>
          <w:sz w:val="28"/>
          <w:szCs w:val="28"/>
        </w:rPr>
        <w:t xml:space="preserve"> помню, где то тут должна быть….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(ищет везде, ползает, затем находит шкатулку или коробочку)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: Вот она - моя коробочка! Знаете что в ней?. В ней загадки лежат для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хороших ребят!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Поздравлялки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 были,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желалки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, были, теперь у нас будут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угадалки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. Как ты думаешь, Ириска, эти ребята умеют загадки отгадывать?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Ириска: А давай,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, проверим! Доставай свои загадки.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Игра «Доскажи словечко».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Загадаю вам, ребятки,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Очень трудные загадки.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Отгадаешь, не зевай,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Дружно хором отвечай!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1. Многим долго неизвестный,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Стал он каждому дружком.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Всем по сказке интересной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Мальчик-луковка знаком.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Очень просто, хоть и длинно,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Он зовётся (Чиполлино).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2. Всех он любит неизменно,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Кто б к нему ни приходил.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Догадались? Это Гена,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Это Гена… (Крокодил).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lastRenderedPageBreak/>
        <w:t>3. Уймись, уймись, колдунья злая,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Себя надеждами не тешь-ка,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В лесу семь гномов повстречала –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Спасётся наша… (Белоснежка).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4. Всех на свете он добрей,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Лечит он больных зверей,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 однажды бегемота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Вытащил он из болота.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Он известен, знаменит,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Это доктор… (Айболит).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5. Враг людей и враг зверей.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Злой разбойник (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).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6. Любит мёд, друзей встречает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ворчалки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 сочиняет.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А ещё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пыхтелки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, сопелки… Ух!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Забавный медвежонок… (Винни-Пух).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Ириска: Молодец,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! Интересные твои загадки, отгадали их все ребятки!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А теперь мы будем играть и для нашего Димы солнышки зажигать, ну а он, конечно, будет помогать. Посмотрите, сколько много лучиков цветных, нужно им подобрать свое солнышко. Мы сейчас их раскидаем, а потом пособираем.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Игра «Выложи солнышко»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(4-6 цветов лучиков и к ним такого же цвета солнышко)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Ириска: Как светло и красиво стало в нашем зале, это потому что вон сколько много солнышек зажгли, и все это для Димы, потому, что он сегодня именинник. А имениннику нужно обязательно подарить подарок, вы со мной согласны? (в это время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 вносит подарок для именинника и воздушные шары)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: Все мы Диму поздравляем и подарок ему вручаем!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(клоуны вызывают именинника на середину, вручают подарок. Предлагают детям всем вместе громко поздравить)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Игра с шарами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Фото на память.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Угощение.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Клепа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 и Ириска: С вами было весело играть,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Было нам приятно Диму поздравлять.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А теперь ребятам на прощанье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Говорим мы дружно ДО СВИДАНИЯ! (уходят)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B734B" w:rsidRDefault="00DB734B" w:rsidP="00F653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AD5D6B" w:rsidRPr="00DB734B">
        <w:rPr>
          <w:rFonts w:ascii="Times New Roman" w:hAnsi="Times New Roman" w:cs="Times New Roman"/>
          <w:b/>
          <w:sz w:val="28"/>
          <w:szCs w:val="28"/>
        </w:rPr>
        <w:t xml:space="preserve">ценарий </w:t>
      </w:r>
      <w:r>
        <w:rPr>
          <w:rFonts w:ascii="Times New Roman" w:hAnsi="Times New Roman" w:cs="Times New Roman"/>
          <w:b/>
          <w:sz w:val="28"/>
          <w:szCs w:val="28"/>
        </w:rPr>
        <w:t>праздника</w:t>
      </w:r>
      <w:r w:rsidRPr="00DB73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D6B" w:rsidRPr="00DB734B">
        <w:rPr>
          <w:rFonts w:ascii="Times New Roman" w:hAnsi="Times New Roman" w:cs="Times New Roman"/>
          <w:b/>
          <w:sz w:val="28"/>
          <w:szCs w:val="28"/>
        </w:rPr>
        <w:t>«Клоун Пончик в гостях у именинника»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Когда все гости собрались в доме именинника, к ним заходит клоун, держа в руке букет из воздушных шариков.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Здравствуйте, детишки!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К вам пришел клоун Пончик, и привез конфет вагончик! Будет он вас веселить, и подарочки дарить. Как у вас красиво тут, как празднично! А что у вас за праздник такой?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Что-что? Как вы сказали? (прикладывает свободную руку к своему уху)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День варенья? Нет?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День печенья? Тоже нет?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День леченья? Снова нет?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День мученья? Это напомнило мне кое-что! Меня все спрашивают, почему у меня лицо белое, наверно в муке? Но это не мука, это же пудра! Как меня зовут, помните, дети? Правильно — Пончик! А пончики всегда посыпают сахарной пудрой…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Так что же мы празднуем все-таки? День ученья? Нет? Но учиться все равно нужно, об этом нельзя забывать!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Постойте-ка… Кажется я понял. А-а-а-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, вот оно что! День рожденья! Как же я сразу не догадался? А кто у нас именинник? У кого день рождения? У тебя? Давайте поздравим нашего виновника торжества! (здесь можно спеть поздравительную песенку или попросить кого-то из детей прочитать стихотворение)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(После того, как песни спеты и стишки продекламированы, Пончик одобрительно кивает)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А все же одних только поздравлений на словах мало! Мама говорила мне, что на день рождения нужно дарить подарки.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(оглядывается по сторонам)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Но где же мой вагончик с конфетами? Кажется, я все растерял по дороге… Ну-ка, посмотрим (выворачивает карманы штанов, разводит руками) — пусто.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Ох уж этот Пончик! Думал, у него карманы полные конфет — оказалось ничего-то нет!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Детки-детки, вы не спрятали конфетки? Нет? А вот тебя как зовут? (подходит к одному из детей). Ну-ка, что это у нас, все узнаем мы сейчас!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(спрятав в руке конфету, проводит ребенку за ухом, и достает как будто бы оттуда)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Теперь я знаю, где мои конфеты — вы подобрали их и спрятали. Нет? (задумчиво почесывает подбородок)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Если Вы еще не определились с выбором сценария, предлагаем ознакомится со статьей 13 сценариев для детского Дня рождения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2) Конкурс загадок.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Тогда кто же их подобрал? Давайте попробуем разгадать! Вы любите загадки? Ну конечно же любите, я так и знал!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Итак, приступим. Ехал я на поезде — перепутал области. Переехал не туда — здесь не ходят поезда! Все рассыпались конфеты, позади остались где-то…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lastRenderedPageBreak/>
        <w:t>Сейчас мы разгадаем, кто подобрал конфеты. Кто подскажет мне отгадку — тот получит шоколадку!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Тому, кто первым отгадывает загадку, Пончик вручает воздушный шарик с конфетой внутри.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Загадки: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1) Кто раскрыл большущий рот? Верно — это… (бегемот).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2) Прыгает и скачет бойко, очень любит он морковку (заяц)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3) Щетинится иголками, а прячется под елками (ежик)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4) В земляной норе живет, а зовется просто — (крот)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5) Молоко дает нам снова, называется — (корова)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6) Хитрая, бесстыжая, да еще и рыжая! (лиса)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7) Он в поросятах знает толк, а называют его — (волк)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8) По реке плывет бревно, все зеленое оно. Хитростью не удивил нас зеленый (крокодил)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9) Большущий, косолапый, сосет в берлоге лапу. И умеет он реветь, а зовут его — (медведь)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10) На чужих сердито лает, а грабителей кусает (собака)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Более 50 загадок для детей на день рождения — в данной статье Вы сможете найти много разных и интересных загадок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3) Игра «Свободу конфетам!».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(Пончик радостно смеется) — Ответы мы определили, и подарки получили!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Но что это за волшебные шарики? Дети, посмотрите — кажется там есть что-то внутри. Ведь это же конфеты! Но как их достать оттуда? Придется сыграть в игру и победить сопротивление шарика.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Как достать конфету, как же сделать это? Нужно шарик придавить, чтоб ее освободить!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Дети, вам надо надавить на воздушный шарик, чтобы он лопнул! Если у вас не получается — позовите на помощь друзей и сделайте это вместе. Дружба побеждает все!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А я пока включу вам веселую песенку!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(чтобы шарики не так громко лопались, и атмосфера стала более активной и веселой, здесь нужно поставить детям какую-нибудь бодрую песенку, например, в танцевальном ритме)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Когда все шарики побеждены, дети могут съесть конфеты.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(Пончик хлопает в ладоши) Наконец мы победили, и конфеты получили!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4) Игра «Любопытный мячик».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(Пончик берет мяч) Наша Маша громко плачет — уронила в реку мячик. Тише, девочка, не плачь — к нам приплыл теперь твой мяч!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Дети, вы ведь любите играть в мяч, правда? Поднимите руки, кто любит! Очень хорошо. А знаете, кто задает больше всех вопросов? Правильно — вы сами. Это потому что вам интересно узнать все на свете. Вот сейчас вы незнайки, а когда получите ответы на все вопросы в мире — станете всезнайками!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lastRenderedPageBreak/>
        <w:t>Но нам же надо узнать правила, как играть в игру «Любопытный мячик»! Это очень просто: тот, кто мячик мой поймал, — я вопрос тому задал!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Правила игры: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Вопросы должны быть короткими и простыми. Например «как тебя зовут?», «какого цвета мяч?», «сколько лет имениннику?» и т.п.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Ответив на вопрос, ребенок возвращает мяч клоуну. Можно немного усложнить задачу: первый вопрос задает клоун, а дальше дети перебрасывают мяч друг другу и сами задают вопросы.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Если ребенок не может ответить на вопрос, он должен вернуть мяч, после чего мяч будет брошен ему повторно, но уже с новым вопросом. Тот, кто три раза подряд не смог дать ответ на вопрос, выбывает из игры.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Самые сообразительные ответчики получают небольшие поощрительные призы.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Кокой день рождения обходится без праздничного стола? </w:t>
      </w:r>
      <w:proofErr w:type="gramStart"/>
      <w:r w:rsidRPr="00DB734B">
        <w:rPr>
          <w:rFonts w:ascii="Times New Roman" w:hAnsi="Times New Roman" w:cs="Times New Roman"/>
          <w:sz w:val="28"/>
          <w:szCs w:val="28"/>
        </w:rPr>
        <w:t>Узнайте</w:t>
      </w:r>
      <w:proofErr w:type="gramEnd"/>
      <w:r w:rsidRPr="00DB734B">
        <w:rPr>
          <w:rFonts w:ascii="Times New Roman" w:hAnsi="Times New Roman" w:cs="Times New Roman"/>
          <w:sz w:val="28"/>
          <w:szCs w:val="28"/>
        </w:rPr>
        <w:t xml:space="preserve"> Как грамотно составить меню при подготовке к дню рождения ребенка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5) Игра «Аукцион».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(Пончик достает мешок с подарками) Мальчишки и девчонки, а вы знаете, что такое аукцион? Это такая игра, в которой вы сможете получить приз!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Кто подарок хочет получать — должен про него все рассказать!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Смысл игры заключается в следующем: клоун достает из мешка какой-то предмет и дети должны назвать какую-нибудь характеристику этого предмета. Допустим, предметом является банан. Варианты ответов: желтый, продолговатый, изогнутый, сладкий, пахучий, мягкий и т.д.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Если кто-то хочет ответить, он должен поднять руку. Клоун предоставляет одному из игроков слово, и если ответ правильный, то этот игрок становится кандидатом на получение данного предмета в качестве подарка. Если кто-то сумеет придумать еще одну характеристику предмету, значит право получить подарок переходит к нему. Когда никто больше не может предложить собственную оригинальную характеристику, подарок получает тот, кто был последним, и можно приступить к розыгрышу следующего лота (предмета) аукциона.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6) Игра «Внимательные слушатели».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(Пончик хлопает в ладоши) А теперь — внимательно! слушаем старательно. Ты не верь своим глазам — лучше верь своим ушам. Обезьяна повторяет — слов она не понимает! Нас так просто не собьешь — различаем мы, где ложь.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Принцип данной игры таков: дети смотрят на клоуна и выполняют его указания. Например, клоун говорит «приседаем!» и начинает приседать, затем «поднимаем руки вверх!», после чего сам поднимает руки вверх, и т.д.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Чтобы проверить детей на внимательность, периодически команда не совпадает с действиями клоуна. Например, он говорит «приседаем», а сам начинает хлопать в ладоши. Тот, кто не присел, а тоже стал хлопать — выбывает из игры.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К концу игры должны остаться самые внимательные игроки.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lastRenderedPageBreak/>
        <w:t>Музыкальное сопровождение конкурсов и веселые песни для праздничного настроения — Вечно популярные мелодии из детства как непременный атрибут дня рождения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7) Игра «Изобрази животное».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(Пончик показывает детям корзину с карточками)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Чтоб</w:t>
      </w:r>
      <w:r w:rsidR="00F65337">
        <w:rPr>
          <w:rFonts w:ascii="Times New Roman" w:hAnsi="Times New Roman" w:cs="Times New Roman"/>
          <w:sz w:val="28"/>
          <w:szCs w:val="28"/>
        </w:rPr>
        <w:t>ы</w:t>
      </w:r>
      <w:r w:rsidRPr="00DB734B">
        <w:rPr>
          <w:rFonts w:ascii="Times New Roman" w:hAnsi="Times New Roman" w:cs="Times New Roman"/>
          <w:sz w:val="28"/>
          <w:szCs w:val="28"/>
        </w:rPr>
        <w:t xml:space="preserve"> на праздник к вам успеть, много стран пришлось мне преодолеть. И когда к вам поспешал, я животных разных повстречал. Веселые и страшные, разными цветами разукрашенные! Чтоб название отгадать, нужно животное показать!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В корзине у клоуна лежит два-три десятка карточек с названиями животных (можно и больше). Пончик выбирает ребенка, который первым будет играть. Он подходит и тянет из корзины карточку наугад, читают про себя, что там написано, а затем должны показать животное так, чтобы зрители догадались, о ком идет речь. Если у ребенка сложности с прочтением, клоун может шепнуть ему на ухо название животного.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Кто первым отгадывает, о каком животном идет речь, становится следующим игроком.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Если угадать ни у кого не получается, тогда клоун разрешает зрителям задать уточняющий вопрос, например — «это животное умеет плавать?», «чем питается это животное?» и т.д. В том случае, если и это не помогает разгадать пантомиму, клоун может сам озвучить какую-то подсказку, например — «у этого животного пышная грива» или «у него есть рога», и т.п.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В конце дети могут проголосовать, кто наиболее смешно или необычно изобразил животное.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8) Финал — игра «Укрась торт свечами».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(Громко звучит мелодия будильника или бой часов на телефоне в кармане клоуна)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Вот и прозвенел сигнал — наш окончен карнавал! Пончик должен собираться, так что будем мы прощаться… Ничего я не забыл? Как, забыл? Правда, дети — где же торт?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(Пончик удаляется на кухню и возвращается с тортом в руках, ставит его на столик)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Ой, но что же это такое? Что я вижу? Не верю своим глазам — торт именинника без свечек! Нужно помочь и снабдить его свечами.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(Пончик достает свечку и три коробочки, кладет свечу в одну из них, закрывает все три, затем ставит их на столик перед зрителями. После этого начинает переставлять коробочки, чтобы зрители забыли, в которой из них свеча)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Кручу-верчу — запутать хочу! Ну-ка, ну-ка, отгадай — и украсим каравай!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Тот ребенок, который отгадал, в какой коробочке находится свечка, получает право установить ее на торте.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После того, как все свечи установлены, клоун зажигает их и дает возможность имениннику задуть и загадать желание. Затем дети усаживаются за праздничный стол.</w:t>
      </w:r>
    </w:p>
    <w:p w:rsidR="00AD5D6B" w:rsidRPr="00DB734B" w:rsidRDefault="00DB734B" w:rsidP="00F6533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3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праздника 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D5D6B" w:rsidRPr="00DB734B">
        <w:rPr>
          <w:rFonts w:ascii="Times New Roman" w:hAnsi="Times New Roman" w:cs="Times New Roman"/>
          <w:b/>
          <w:sz w:val="28"/>
          <w:szCs w:val="28"/>
        </w:rPr>
        <w:t xml:space="preserve">День рождения с клоуном </w:t>
      </w:r>
      <w:proofErr w:type="spellStart"/>
      <w:r w:rsidR="00AD5D6B" w:rsidRPr="00DB734B">
        <w:rPr>
          <w:rFonts w:ascii="Times New Roman" w:hAnsi="Times New Roman" w:cs="Times New Roman"/>
          <w:b/>
          <w:sz w:val="28"/>
          <w:szCs w:val="28"/>
        </w:rPr>
        <w:t>Прошкой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  (музыка, выбегает клоун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Прошка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Что так много ребятишек?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 девчонок, и мальчишек?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Что за шумное веселье?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Неужели день рождения? 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Я – клоун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Прошка</w:t>
      </w:r>
      <w:proofErr w:type="spellEnd"/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Повеселю вас здесь немножко!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Именины – это славно,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Это чудно и забавно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Поздравленья получать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 подарки принимать!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Где виновник торжества?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Его(ее) не вижу что-то я!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Может, потерялся(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лась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) вдруг?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Именинника(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) зовем мы в круг!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                            (именинник в центре круга)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С днем рожденья поздравляем.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Что мы …………………….. пожелаем?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                                   (дети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по-очереди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 поздравляют)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Сколько ……………….. нынче лет?  (дети отвечают)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Мы (по кол-ву лет) раз(а) ногою топнем! Веселей!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Мы ……</w:t>
      </w:r>
      <w:proofErr w:type="gramStart"/>
      <w:r w:rsidRPr="00DB734B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DB734B">
        <w:rPr>
          <w:rFonts w:ascii="Times New Roman" w:hAnsi="Times New Roman" w:cs="Times New Roman"/>
          <w:sz w:val="28"/>
          <w:szCs w:val="28"/>
        </w:rPr>
        <w:t>.раз(а) в ладоши хлопнем! Подружней!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Ну-ка, (имя имен-ка), повернись!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Ну-ка, (имя имен-ка), поклонись!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 еще раз все мы топнем! Раз-два-три!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 опять в ладоши хлопнем! Раз-два-три!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Ну-ка, дружно запевай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Именинный «Каравай»!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                                              (игра-хоровод «Каравай")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Игра «Чей голосок?» - дети знакомятся с клоуном и друг с другом, если есть незнакомые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Вот построили мы круг.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Повернемся разом вдруг.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А как скажем «Скок, скок, скок!»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Угадай, чей голосок!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Что не слышу я стихов,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Кто стихи прочесть готов?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            (дети рассказывают стихи, или помогают хором рассказать стих-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 «Пирог»)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Я захотел устроить бал,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 я гостей к себе (позвал).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Купил муку, купил творог,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Испек рассыпчатый (пирог).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lastRenderedPageBreak/>
        <w:t>Пирог, ножи и вилки тут,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Но что-то гости не (идут).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Я ждал, пока хватило сил.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Потом кусочек (откусил),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Потом подвинул стул и сел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 весь пирог в минуту (съел).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Когда же гости подошли,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То даже крошек не (нашли).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А готовы вы, ребятки,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Отгадать мои загадки?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Кто загадку отгадает,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Тот приз, конечно, получает!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Загадки-рифмовки.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 Вы веселые ребята.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С вами здорово играть.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В круг скорее становитесь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Будем праздник продолжать.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                                   (танец-игра «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Лавата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», «Если весело живется…»)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А кто любит песенки,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Песенки-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чудесенки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Мне скорее помогайте.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Дружно хором подпевайте!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(детские песни «караоке»)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Места свои прошу занять.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Будем сказку мы играть.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                                                (театр-экспромт «Репка»…)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Я приготовил для нашего(ей) именинника(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) дну замечательную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поздравлялку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. Но без вашей помощи мне не справиться, т.к., кажется, что я мог что-нибудь напутать. Если вы хотите пожелать того же, о чем я буду говорить, тогда кричите «Да-да-да», если не хотите этого желать, кричите «Нет-нет-нет».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С днем рожденья поздравляем ………..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И, конечно же, желаем……………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Вырасти (имя им-</w:t>
      </w:r>
      <w:proofErr w:type="gramStart"/>
      <w:r w:rsidRPr="00DB734B">
        <w:rPr>
          <w:rFonts w:ascii="Times New Roman" w:hAnsi="Times New Roman" w:cs="Times New Roman"/>
          <w:sz w:val="28"/>
          <w:szCs w:val="28"/>
        </w:rPr>
        <w:t>ка)  побольше</w:t>
      </w:r>
      <w:proofErr w:type="gramEnd"/>
      <w:r w:rsidRPr="00DB734B">
        <w:rPr>
          <w:rFonts w:ascii="Times New Roman" w:hAnsi="Times New Roman" w:cs="Times New Roman"/>
          <w:sz w:val="28"/>
          <w:szCs w:val="28"/>
        </w:rPr>
        <w:t xml:space="preserve"> ………………..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Непременно стать потолще ………………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 крикливым(ой), и драчливым(ой) …………….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Чтобы мамочка любила ………………..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Ремешком чтоб чаще била …………………..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Чупа-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чупсами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 кормила ………………….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Может, хватит поздравлять?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Предлагаю танцевать!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 сейчас для всех ребят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Танец маленьких утят!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(Танец маленьких утят!)   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 Кто из вас еще готов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lastRenderedPageBreak/>
        <w:t>Заработать сто призов?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(подвижные игры)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Праздник весел наш и ярок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Но где же сладкий наш подарок?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Считаем все до десяти,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Именинный торт внести!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                                            (дети считают. Появляется торт)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Славно мы повеселились.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Поиграли, порезвились.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С вами жалко расставаться,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Но пришла пора прощаться.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С вами рад был встрече я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До свидания, друзья!</w:t>
      </w: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B734B" w:rsidRDefault="00AD5D6B" w:rsidP="00F653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734B" w:rsidRDefault="00DB734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DB734B" w:rsidRDefault="00AD5D6B" w:rsidP="00F653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B734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  <w:r w:rsidR="00DB734B">
        <w:rPr>
          <w:rFonts w:ascii="Times New Roman" w:hAnsi="Times New Roman" w:cs="Times New Roman"/>
          <w:b/>
          <w:sz w:val="28"/>
          <w:szCs w:val="28"/>
        </w:rPr>
        <w:t>: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Баркан. А.И., Ребёнок в детском саду; - М, 2003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Петрова. В., Музыкальны</w:t>
      </w:r>
      <w:r w:rsidR="00DB734B">
        <w:rPr>
          <w:rFonts w:ascii="Times New Roman" w:hAnsi="Times New Roman" w:cs="Times New Roman"/>
          <w:sz w:val="28"/>
          <w:szCs w:val="28"/>
        </w:rPr>
        <w:t>е занятия с малышами; - М, 1987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Субботский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. Е.В., Особое </w:t>
      </w:r>
      <w:r w:rsidR="00DB734B">
        <w:rPr>
          <w:rFonts w:ascii="Times New Roman" w:hAnsi="Times New Roman" w:cs="Times New Roman"/>
          <w:sz w:val="28"/>
          <w:szCs w:val="28"/>
        </w:rPr>
        <w:t>мышление дошкольника; - М, 2002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Гаврищева. Л.Б.,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. Н.В, Логопедические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, музыкальная пальчиковая гимнастик</w:t>
      </w:r>
      <w:r w:rsidR="00DB734B">
        <w:rPr>
          <w:rFonts w:ascii="Times New Roman" w:hAnsi="Times New Roman" w:cs="Times New Roman"/>
          <w:sz w:val="28"/>
          <w:szCs w:val="28"/>
        </w:rPr>
        <w:t>а и подвижные игры; - СПб, 2005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. Е.Д.</w:t>
      </w:r>
      <w:r w:rsidR="00DB734B">
        <w:rPr>
          <w:rFonts w:ascii="Times New Roman" w:hAnsi="Times New Roman" w:cs="Times New Roman"/>
          <w:sz w:val="28"/>
          <w:szCs w:val="28"/>
        </w:rPr>
        <w:t>, Музыкальные забавы; - М, 1991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Макшанцева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. Е.Д., Скворушка: Музык</w:t>
      </w:r>
      <w:r w:rsidR="00DB734B">
        <w:rPr>
          <w:rFonts w:ascii="Times New Roman" w:hAnsi="Times New Roman" w:cs="Times New Roman"/>
          <w:sz w:val="28"/>
          <w:szCs w:val="28"/>
        </w:rPr>
        <w:t>ально - речевые игры; - М, 1993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Михайлова. М.А., Воронина. Н.В., Танцы, игры, упражнения для красивого движения: Методическое пособие для музыкальных работников; - Яр</w:t>
      </w:r>
      <w:r w:rsidR="00DB734B">
        <w:rPr>
          <w:rFonts w:ascii="Times New Roman" w:hAnsi="Times New Roman" w:cs="Times New Roman"/>
          <w:sz w:val="28"/>
          <w:szCs w:val="28"/>
        </w:rPr>
        <w:t>ославль, Академия Холдинг, 2000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Франио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. Г.,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Лифиц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. И., Методическо</w:t>
      </w:r>
      <w:r w:rsidR="00DB734B">
        <w:rPr>
          <w:rFonts w:ascii="Times New Roman" w:hAnsi="Times New Roman" w:cs="Times New Roman"/>
          <w:sz w:val="28"/>
          <w:szCs w:val="28"/>
        </w:rPr>
        <w:t>е пособие по ритмике; - М, 1995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Чибрикова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Луговская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. Е.А., Ритмика: </w:t>
      </w:r>
      <w:r w:rsidR="00DB734B">
        <w:rPr>
          <w:rFonts w:ascii="Times New Roman" w:hAnsi="Times New Roman" w:cs="Times New Roman"/>
          <w:sz w:val="28"/>
          <w:szCs w:val="28"/>
        </w:rPr>
        <w:t>Методическое пособие; - М, 2001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Шан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; Когда ребён</w:t>
      </w:r>
      <w:r w:rsidR="00DB734B">
        <w:rPr>
          <w:rFonts w:ascii="Times New Roman" w:hAnsi="Times New Roman" w:cs="Times New Roman"/>
          <w:sz w:val="28"/>
          <w:szCs w:val="28"/>
        </w:rPr>
        <w:t xml:space="preserve">ок сводит вас с ума; - М, 1999 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Самойленко. Е.К., Дидактические игр</w:t>
      </w:r>
      <w:r w:rsidR="00DB734B">
        <w:rPr>
          <w:rFonts w:ascii="Times New Roman" w:hAnsi="Times New Roman" w:cs="Times New Roman"/>
          <w:sz w:val="28"/>
          <w:szCs w:val="28"/>
        </w:rPr>
        <w:t xml:space="preserve">ы в детском саду: Методическое 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посо</w:t>
      </w:r>
      <w:r w:rsidR="00DB734B">
        <w:rPr>
          <w:rFonts w:ascii="Times New Roman" w:hAnsi="Times New Roman" w:cs="Times New Roman"/>
          <w:sz w:val="28"/>
          <w:szCs w:val="28"/>
        </w:rPr>
        <w:t>бие для воспитателей; - Л, 1984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Силберг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. Д., 300 трёхмину</w:t>
      </w:r>
      <w:r w:rsidR="00DB734B">
        <w:rPr>
          <w:rFonts w:ascii="Times New Roman" w:hAnsi="Times New Roman" w:cs="Times New Roman"/>
          <w:sz w:val="28"/>
          <w:szCs w:val="28"/>
        </w:rPr>
        <w:t xml:space="preserve">тных развивающих игр для детей 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от 2 д</w:t>
      </w:r>
      <w:r w:rsidR="00DB734B">
        <w:rPr>
          <w:rFonts w:ascii="Times New Roman" w:hAnsi="Times New Roman" w:cs="Times New Roman"/>
          <w:sz w:val="28"/>
          <w:szCs w:val="28"/>
        </w:rPr>
        <w:t>о 5 лет; - Минск, Попурри, 2006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Фельдчер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 xml:space="preserve">. Ш,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Либерман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. С., 400 способов</w:t>
      </w:r>
      <w:r w:rsidR="00DB734B">
        <w:rPr>
          <w:rFonts w:ascii="Times New Roman" w:hAnsi="Times New Roman" w:cs="Times New Roman"/>
          <w:sz w:val="28"/>
          <w:szCs w:val="28"/>
        </w:rPr>
        <w:t xml:space="preserve"> занять ребёнка от 2 до 8 лет; </w:t>
      </w:r>
    </w:p>
    <w:p w:rsidR="00AD5D6B" w:rsidRPr="00DB734B" w:rsidRDefault="00DB734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М, 1999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Программа воспитания и обучения в детском саду/ ред. М.А.</w:t>
      </w:r>
      <w:r w:rsidR="00DB734B">
        <w:rPr>
          <w:rFonts w:ascii="Times New Roman" w:hAnsi="Times New Roman" w:cs="Times New Roman"/>
          <w:sz w:val="28"/>
          <w:szCs w:val="28"/>
        </w:rPr>
        <w:t>Васильевой, - Просвещение, 1985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34B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-фи-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дансе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: ритмическая гимнастика</w:t>
      </w:r>
      <w:r w:rsidR="00DB7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734B">
        <w:rPr>
          <w:rFonts w:ascii="Times New Roman" w:hAnsi="Times New Roman" w:cs="Times New Roman"/>
          <w:sz w:val="28"/>
          <w:szCs w:val="28"/>
        </w:rPr>
        <w:t>Фирилева</w:t>
      </w:r>
      <w:proofErr w:type="spellEnd"/>
      <w:r w:rsidR="00DB734B">
        <w:rPr>
          <w:rFonts w:ascii="Times New Roman" w:hAnsi="Times New Roman" w:cs="Times New Roman"/>
          <w:sz w:val="28"/>
          <w:szCs w:val="28"/>
        </w:rPr>
        <w:t xml:space="preserve"> Ж.Е., Сайкина Е.Г., 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DB734B">
        <w:rPr>
          <w:rFonts w:ascii="Times New Roman" w:hAnsi="Times New Roman" w:cs="Times New Roman"/>
          <w:sz w:val="28"/>
          <w:szCs w:val="28"/>
        </w:rPr>
        <w:t>: Детство-пресс, 2001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Рецепты весёлых вечеров,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О.Тимоф</w:t>
      </w:r>
      <w:r w:rsidR="00DB734B">
        <w:rPr>
          <w:rFonts w:ascii="Times New Roman" w:hAnsi="Times New Roman" w:cs="Times New Roman"/>
          <w:sz w:val="28"/>
          <w:szCs w:val="28"/>
        </w:rPr>
        <w:t>еев</w:t>
      </w:r>
      <w:proofErr w:type="spellEnd"/>
      <w:r w:rsidR="00DB734B">
        <w:rPr>
          <w:rFonts w:ascii="Times New Roman" w:hAnsi="Times New Roman" w:cs="Times New Roman"/>
          <w:sz w:val="28"/>
          <w:szCs w:val="28"/>
        </w:rPr>
        <w:t>; -М, Академия холдинг, 2002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Праздники для современных малышей,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Е.Г.Лед</w:t>
      </w:r>
      <w:r w:rsidR="00DB734B">
        <w:rPr>
          <w:rFonts w:ascii="Times New Roman" w:hAnsi="Times New Roman" w:cs="Times New Roman"/>
          <w:sz w:val="28"/>
          <w:szCs w:val="28"/>
        </w:rPr>
        <w:t>яйкина</w:t>
      </w:r>
      <w:proofErr w:type="spellEnd"/>
      <w:r w:rsidR="00DB7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734B">
        <w:rPr>
          <w:rFonts w:ascii="Times New Roman" w:hAnsi="Times New Roman" w:cs="Times New Roman"/>
          <w:sz w:val="28"/>
          <w:szCs w:val="28"/>
        </w:rPr>
        <w:t>Л.А.Топникова</w:t>
      </w:r>
      <w:proofErr w:type="spellEnd"/>
      <w:r w:rsidR="00DB734B">
        <w:rPr>
          <w:rFonts w:ascii="Times New Roman" w:hAnsi="Times New Roman" w:cs="Times New Roman"/>
          <w:sz w:val="28"/>
          <w:szCs w:val="28"/>
        </w:rPr>
        <w:t>; -М, 2002</w:t>
      </w:r>
    </w:p>
    <w:p w:rsidR="00AD5D6B" w:rsidRPr="00DB734B" w:rsidRDefault="00AD5D6B" w:rsidP="00F653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 xml:space="preserve">Этикет для маленьких, </w:t>
      </w:r>
      <w:proofErr w:type="spellStart"/>
      <w:r w:rsidRPr="00DB734B">
        <w:rPr>
          <w:rFonts w:ascii="Times New Roman" w:hAnsi="Times New Roman" w:cs="Times New Roman"/>
          <w:sz w:val="28"/>
          <w:szCs w:val="28"/>
        </w:rPr>
        <w:t>В.А.Пушник</w:t>
      </w:r>
      <w:r w:rsidR="00DB734B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DB7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734B">
        <w:rPr>
          <w:rFonts w:ascii="Times New Roman" w:hAnsi="Times New Roman" w:cs="Times New Roman"/>
          <w:sz w:val="28"/>
          <w:szCs w:val="28"/>
        </w:rPr>
        <w:t>И.В.Рыкунова</w:t>
      </w:r>
      <w:proofErr w:type="spellEnd"/>
      <w:r w:rsidR="00DB734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B734B">
        <w:rPr>
          <w:rFonts w:ascii="Times New Roman" w:hAnsi="Times New Roman" w:cs="Times New Roman"/>
          <w:sz w:val="28"/>
          <w:szCs w:val="28"/>
        </w:rPr>
        <w:t>И.В.Жукова</w:t>
      </w:r>
      <w:proofErr w:type="spellEnd"/>
      <w:r w:rsidR="00DB734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D5D6B" w:rsidRPr="00DB734B" w:rsidRDefault="00AD5D6B" w:rsidP="004F3DB9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B734B">
        <w:rPr>
          <w:rFonts w:ascii="Times New Roman" w:hAnsi="Times New Roman" w:cs="Times New Roman"/>
          <w:sz w:val="28"/>
          <w:szCs w:val="28"/>
        </w:rPr>
        <w:t>Тюмень, 1999</w:t>
      </w: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D6B" w:rsidRPr="00AD5D6B" w:rsidRDefault="00AD5D6B" w:rsidP="00F653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D5D6B" w:rsidRPr="00AD5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472D"/>
    <w:multiLevelType w:val="multilevel"/>
    <w:tmpl w:val="A2A4D90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15D2631"/>
    <w:multiLevelType w:val="hybridMultilevel"/>
    <w:tmpl w:val="17A80924"/>
    <w:lvl w:ilvl="0" w:tplc="F8F09726">
      <w:numFmt w:val="bullet"/>
      <w:lvlText w:val="•"/>
      <w:lvlJc w:val="left"/>
      <w:pPr>
        <w:ind w:left="1070" w:hanging="71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51BC3"/>
    <w:multiLevelType w:val="hybridMultilevel"/>
    <w:tmpl w:val="97CE6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95C75"/>
    <w:multiLevelType w:val="hybridMultilevel"/>
    <w:tmpl w:val="914EE260"/>
    <w:lvl w:ilvl="0" w:tplc="F9FCBC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91"/>
    <w:rsid w:val="001C69A5"/>
    <w:rsid w:val="002235EB"/>
    <w:rsid w:val="00390900"/>
    <w:rsid w:val="003A71DA"/>
    <w:rsid w:val="003B547F"/>
    <w:rsid w:val="004B6616"/>
    <w:rsid w:val="004F3DB9"/>
    <w:rsid w:val="00593750"/>
    <w:rsid w:val="00716A9D"/>
    <w:rsid w:val="00773025"/>
    <w:rsid w:val="00787EA0"/>
    <w:rsid w:val="00931C0C"/>
    <w:rsid w:val="009F670F"/>
    <w:rsid w:val="00A846D2"/>
    <w:rsid w:val="00A86F62"/>
    <w:rsid w:val="00A96791"/>
    <w:rsid w:val="00AD5D6B"/>
    <w:rsid w:val="00D32DDB"/>
    <w:rsid w:val="00D51C07"/>
    <w:rsid w:val="00DB734B"/>
    <w:rsid w:val="00E936FF"/>
    <w:rsid w:val="00EC7CFF"/>
    <w:rsid w:val="00ED2841"/>
    <w:rsid w:val="00F6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9AB5D"/>
  <w15:docId w15:val="{8EC6060C-9AF8-4C69-BF92-C163AB2B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D6B"/>
    <w:pPr>
      <w:spacing w:after="0" w:line="240" w:lineRule="auto"/>
    </w:pPr>
  </w:style>
  <w:style w:type="table" w:styleId="a4">
    <w:name w:val="Table Grid"/>
    <w:basedOn w:val="a1"/>
    <w:uiPriority w:val="39"/>
    <w:rsid w:val="0077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16A9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6A9D"/>
    <w:rPr>
      <w:rFonts w:ascii="Consolas" w:hAnsi="Consolas"/>
      <w:sz w:val="20"/>
      <w:szCs w:val="20"/>
    </w:rPr>
  </w:style>
  <w:style w:type="paragraph" w:styleId="a5">
    <w:name w:val="Normal (Web)"/>
    <w:basedOn w:val="a"/>
    <w:rsid w:val="00A8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A846D2"/>
    <w:rPr>
      <w:b/>
      <w:bCs/>
    </w:rPr>
  </w:style>
  <w:style w:type="paragraph" w:styleId="a7">
    <w:name w:val="List Paragraph"/>
    <w:basedOn w:val="a"/>
    <w:uiPriority w:val="34"/>
    <w:qFormat/>
    <w:rsid w:val="00A846D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7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7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9AB33-DB63-4831-9253-398AB9A9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25</Pages>
  <Words>5673</Words>
  <Characters>32338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8</cp:revision>
  <cp:lastPrinted>2023-10-31T15:11:00Z</cp:lastPrinted>
  <dcterms:created xsi:type="dcterms:W3CDTF">2023-10-30T18:11:00Z</dcterms:created>
  <dcterms:modified xsi:type="dcterms:W3CDTF">2023-10-31T15:24:00Z</dcterms:modified>
</cp:coreProperties>
</file>