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E6" w:rsidRDefault="006114E6" w:rsidP="006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4E6">
        <w:rPr>
          <w:rFonts w:ascii="Times New Roman" w:hAnsi="Times New Roman" w:cs="Times New Roman"/>
          <w:sz w:val="28"/>
          <w:szCs w:val="28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3.6pt" o:ole="">
            <v:imagedata r:id="rId7" o:title=""/>
          </v:shape>
          <o:OLEObject Type="Embed" ProgID="AcroExch.Document.11" ShapeID="_x0000_i1025" DrawAspect="Content" ObjectID="_1725978164" r:id="rId8"/>
        </w:object>
      </w:r>
    </w:p>
    <w:p w:rsidR="006114E6" w:rsidRDefault="006114E6" w:rsidP="006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4E6" w:rsidRDefault="006114E6" w:rsidP="006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4E6" w:rsidRDefault="006114E6" w:rsidP="006114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979" w:rsidRDefault="006114E6" w:rsidP="006114E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561979" w:rsidRDefault="00561979" w:rsidP="008E2DB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E2DB6" w:rsidRPr="00796FFA" w:rsidRDefault="008E2DB6" w:rsidP="008E2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FF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43"/>
      </w:tblGrid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1.Пояснительная записка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Новизна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Актуальность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Педагогическая целесообразность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Цели и задачи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Отличительные особенности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Возраст обучающихся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сроки реализации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1.8.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проведения образовательной деятельности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1.9.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Ожидаемый результат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Формы подведения итогов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2. Организационно- педагогические условия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Материально- технические условия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Требования к педагогическим работникам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Информационно методические условия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3. Учебный план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Модуль «Рукодельница» 5-6 лет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3.1.1.  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Календарный план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модуля «Рукодельница» 5-6 лет 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3.1.2. Содержание  модуля «Рукодельница» 5-6 лет, календарно- тематическое планирование</w:t>
            </w:r>
          </w:p>
        </w:tc>
        <w:tc>
          <w:tcPr>
            <w:tcW w:w="2443" w:type="dxa"/>
          </w:tcPr>
          <w:p w:rsidR="008E2DB6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3.2. Модуль «Рукодельница» 6-7 лет</w:t>
            </w:r>
          </w:p>
        </w:tc>
        <w:tc>
          <w:tcPr>
            <w:tcW w:w="2443" w:type="dxa"/>
          </w:tcPr>
          <w:p w:rsidR="008E2DB6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3.2.1. 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Календарный план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модуля «Рукодельница» 6-7 лет</w:t>
            </w:r>
          </w:p>
        </w:tc>
        <w:tc>
          <w:tcPr>
            <w:tcW w:w="2443" w:type="dxa"/>
          </w:tcPr>
          <w:p w:rsidR="008E2DB6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3.2.2. Содержание  модуля подготовительная 6-7 лет, календарно- тематическое планирование</w:t>
            </w:r>
          </w:p>
        </w:tc>
        <w:tc>
          <w:tcPr>
            <w:tcW w:w="2443" w:type="dxa"/>
          </w:tcPr>
          <w:p w:rsidR="008E2DB6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. Оценочные и методические материалы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.1. Методы и приемы оценивания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796FFA">
              <w:rPr>
                <w:rFonts w:ascii="Times New Roman" w:hAnsi="Times New Roman" w:cs="Times New Roman"/>
                <w:i/>
                <w:sz w:val="24"/>
                <w:szCs w:val="24"/>
              </w:rPr>
              <w:t>. Список используемой литературы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  <w:tr w:rsidR="008E2DB6" w:rsidRPr="00796FFA" w:rsidTr="006A3773">
        <w:tc>
          <w:tcPr>
            <w:tcW w:w="7128" w:type="dxa"/>
          </w:tcPr>
          <w:p w:rsidR="008E2DB6" w:rsidRPr="00796FFA" w:rsidRDefault="008E2DB6" w:rsidP="006A37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Приложения</w:t>
            </w:r>
          </w:p>
        </w:tc>
        <w:tc>
          <w:tcPr>
            <w:tcW w:w="2443" w:type="dxa"/>
          </w:tcPr>
          <w:p w:rsidR="008E2DB6" w:rsidRPr="00796FFA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</w:tbl>
    <w:p w:rsidR="008E2DB6" w:rsidRPr="00796FFA" w:rsidRDefault="008E2DB6" w:rsidP="008E2DB6">
      <w:pPr>
        <w:rPr>
          <w:b/>
          <w:sz w:val="24"/>
          <w:szCs w:val="24"/>
        </w:rPr>
      </w:pP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>1.</w:t>
      </w:r>
      <w:r w:rsidRPr="00402DF5">
        <w:rPr>
          <w:rFonts w:ascii="Times New Roman" w:hAnsi="Times New Roman" w:cs="Times New Roman"/>
          <w:b/>
          <w:sz w:val="26"/>
          <w:szCs w:val="28"/>
        </w:rPr>
        <w:t>Пояснительная записка</w:t>
      </w: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Дошкольный возраст- фундамент общего развития ребенка, стартовый период всех высоких человеческих начал. В этом возрасте закладываются основы всестороннего гармонического развития ребенка. Именно в этот период развивается речь детей, любознательность, воображение, появляется интерес к взаимодействию со сверстниками, взрослыми.</w:t>
      </w:r>
    </w:p>
    <w:p w:rsidR="008E2DB6" w:rsidRPr="00400587" w:rsidRDefault="008E2DB6" w:rsidP="008E2DB6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0276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современных условиях очень важно подготовить подрастающее поколение к самостоятельной жизни, связанной в дальнейшем с трудовой деятельностью. Поэтому необходимо своевременное выявление творческого потенциала личности. Рукоделие одно из самых старейших искусств на земле. Оно родилось, развивалось и росло вместе с человеком. Умение мастерить своими руками закладывалось в детстве. А наличие его у детей считалось результатом хорошего воспитания. Рукоделие до сих пор остается излюбленным занятием для многих, позволяет сделать что-то уникальное. Не зря самым ценным подарком считаются изделия ручной работы. Ведь человек, создавая их, вкладывает частичку своей души и сердца. Рукоделие включает в себя довольно много видов ручного труда: вышивка, аппликация, бисероплетение, шитье, вязание и т.д. Рукоделие способствует развитию мелкой моторики руки, что является мощным стимулом для развития мыслительной активности и интеллекта детей, а также коррекции психического развития.</w:t>
      </w:r>
    </w:p>
    <w:p w:rsidR="008E2DB6" w:rsidRPr="007B0160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 xml:space="preserve">Программа «Рукодельница» имеет большое воспитательное значение. У детей развивается усидчивость, внимание, аккуратность, бережное отношение к вещам. Ребенок начинает ценить все, что сделано </w:t>
      </w:r>
      <w:r>
        <w:rPr>
          <w:rFonts w:ascii="Times New Roman" w:hAnsi="Times New Roman" w:cs="Times New Roman"/>
          <w:sz w:val="26"/>
          <w:szCs w:val="28"/>
        </w:rPr>
        <w:t>своими руками</w:t>
      </w:r>
      <w:r w:rsidRPr="00402DF5">
        <w:rPr>
          <w:rFonts w:ascii="Times New Roman" w:hAnsi="Times New Roman" w:cs="Times New Roman"/>
          <w:sz w:val="26"/>
          <w:szCs w:val="28"/>
        </w:rPr>
        <w:t xml:space="preserve"> и другими людьми, видит прекрасное, познает окружающий мир. Богатая детская фантазия дает возможность создавать замечательные работы. Позже</w:t>
      </w:r>
      <w:r>
        <w:rPr>
          <w:rFonts w:ascii="Times New Roman" w:hAnsi="Times New Roman" w:cs="Times New Roman"/>
          <w:sz w:val="26"/>
          <w:szCs w:val="28"/>
        </w:rPr>
        <w:t xml:space="preserve">, </w:t>
      </w:r>
      <w:r w:rsidRPr="00402DF5">
        <w:rPr>
          <w:rFonts w:ascii="Times New Roman" w:hAnsi="Times New Roman" w:cs="Times New Roman"/>
          <w:sz w:val="26"/>
          <w:szCs w:val="28"/>
        </w:rPr>
        <w:t xml:space="preserve">которые могут </w:t>
      </w:r>
      <w:r>
        <w:rPr>
          <w:rFonts w:ascii="Times New Roman" w:hAnsi="Times New Roman" w:cs="Times New Roman"/>
          <w:sz w:val="26"/>
          <w:szCs w:val="28"/>
        </w:rPr>
        <w:t xml:space="preserve">превращаться в героев </w:t>
      </w:r>
      <w:r w:rsidRPr="007B0160">
        <w:rPr>
          <w:rFonts w:ascii="Times New Roman" w:hAnsi="Times New Roman" w:cs="Times New Roman"/>
          <w:sz w:val="26"/>
          <w:szCs w:val="28"/>
        </w:rPr>
        <w:t>какого- либо действия, спектакля и др.</w:t>
      </w: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402DF5">
        <w:rPr>
          <w:rFonts w:ascii="Times New Roman" w:hAnsi="Times New Roman" w:cs="Times New Roman"/>
          <w:sz w:val="26"/>
          <w:szCs w:val="28"/>
        </w:rPr>
        <w:t>По мнению психологов, игрушка способна развивать эмоции, чувства ребенка и даже изменить его поведение. Воспитанники становятся более внимательными и сдержанными, открытыми и эмоциональными.</w:t>
      </w:r>
    </w:p>
    <w:p w:rsidR="008E2DB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E2DB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276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ые документы</w:t>
      </w:r>
    </w:p>
    <w:p w:rsidR="008E2DB6" w:rsidRPr="00400587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6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Российской Федерации от 29 декабря 2012 г. № 273-ФЗ "Об образовании в Российской Федерации"</w:t>
      </w:r>
    </w:p>
    <w:p w:rsidR="008E2DB6" w:rsidRPr="00400587" w:rsidRDefault="008E2DB6" w:rsidP="008E2D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6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Национальная стратегия действий в интересах детей на 2012-2017гг. (Указ президента РФ от 01.06.2012 № 761)</w:t>
      </w:r>
    </w:p>
    <w:p w:rsidR="008E2DB6" w:rsidRPr="00400587" w:rsidRDefault="008E2DB6" w:rsidP="008E2D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6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 Президента РФ от 7 мая 2012г.№ 599 «О мерах по реализации государственной политики в области образования и науки»</w:t>
      </w:r>
    </w:p>
    <w:p w:rsidR="008E2DB6" w:rsidRPr="00400587" w:rsidRDefault="008E2DB6" w:rsidP="008E2D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6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8E2DB6" w:rsidRPr="00400587" w:rsidRDefault="008E2DB6" w:rsidP="008E2D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6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Концепция развития дополнительного образования детей (распоряжение Правительства РФ от 4 сентября 2014г. № 1726)</w:t>
      </w:r>
    </w:p>
    <w:p w:rsidR="008E2DB6" w:rsidRPr="00400587" w:rsidRDefault="008E2DB6" w:rsidP="008E2D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76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 xml:space="preserve">1.1 </w:t>
      </w:r>
      <w:r w:rsidRPr="00402DF5">
        <w:rPr>
          <w:rFonts w:ascii="Times New Roman" w:hAnsi="Times New Roman" w:cs="Times New Roman"/>
          <w:b/>
          <w:sz w:val="26"/>
          <w:szCs w:val="28"/>
        </w:rPr>
        <w:t xml:space="preserve">Направленность программы: </w:t>
      </w:r>
      <w:r>
        <w:rPr>
          <w:rFonts w:ascii="Times New Roman" w:hAnsi="Times New Roman" w:cs="Times New Roman"/>
          <w:sz w:val="26"/>
          <w:szCs w:val="28"/>
        </w:rPr>
        <w:t>художественная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1.2 </w:t>
      </w:r>
      <w:r w:rsidRPr="00402DF5">
        <w:rPr>
          <w:rFonts w:ascii="Times New Roman" w:hAnsi="Times New Roman" w:cs="Times New Roman"/>
          <w:b/>
          <w:sz w:val="26"/>
          <w:szCs w:val="28"/>
        </w:rPr>
        <w:t xml:space="preserve">Новизна программы </w:t>
      </w:r>
      <w:r w:rsidRPr="00402DF5">
        <w:rPr>
          <w:rFonts w:ascii="Times New Roman" w:hAnsi="Times New Roman" w:cs="Times New Roman"/>
          <w:sz w:val="26"/>
          <w:szCs w:val="28"/>
        </w:rPr>
        <w:t xml:space="preserve">заключается в том, что </w:t>
      </w:r>
      <w:r>
        <w:rPr>
          <w:rFonts w:ascii="Times New Roman" w:hAnsi="Times New Roman" w:cs="Times New Roman"/>
          <w:sz w:val="26"/>
          <w:szCs w:val="28"/>
        </w:rPr>
        <w:t>дети</w:t>
      </w:r>
      <w:r w:rsidRPr="00402DF5">
        <w:rPr>
          <w:rFonts w:ascii="Times New Roman" w:hAnsi="Times New Roman" w:cs="Times New Roman"/>
          <w:sz w:val="26"/>
          <w:szCs w:val="28"/>
        </w:rPr>
        <w:t xml:space="preserve"> получают возможность изготавливать </w:t>
      </w:r>
      <w:r>
        <w:rPr>
          <w:rFonts w:ascii="Times New Roman" w:hAnsi="Times New Roman" w:cs="Times New Roman"/>
          <w:sz w:val="26"/>
          <w:szCs w:val="28"/>
        </w:rPr>
        <w:t xml:space="preserve">поделки, полезные мелочи, которые необходимы в быту, </w:t>
      </w:r>
      <w:r w:rsidRPr="00402DF5">
        <w:rPr>
          <w:rFonts w:ascii="Times New Roman" w:hAnsi="Times New Roman" w:cs="Times New Roman"/>
          <w:sz w:val="26"/>
          <w:szCs w:val="28"/>
        </w:rPr>
        <w:t xml:space="preserve">и дарить их </w:t>
      </w:r>
      <w:r>
        <w:rPr>
          <w:rFonts w:ascii="Times New Roman" w:hAnsi="Times New Roman" w:cs="Times New Roman"/>
          <w:sz w:val="26"/>
          <w:szCs w:val="28"/>
        </w:rPr>
        <w:t xml:space="preserve">сверстникам, </w:t>
      </w:r>
      <w:r w:rsidRPr="00402DF5">
        <w:rPr>
          <w:rFonts w:ascii="Times New Roman" w:hAnsi="Times New Roman" w:cs="Times New Roman"/>
          <w:sz w:val="26"/>
          <w:szCs w:val="28"/>
        </w:rPr>
        <w:t>родителям, друзь</w:t>
      </w:r>
      <w:r>
        <w:rPr>
          <w:rFonts w:ascii="Times New Roman" w:hAnsi="Times New Roman" w:cs="Times New Roman"/>
          <w:sz w:val="26"/>
          <w:szCs w:val="28"/>
        </w:rPr>
        <w:t xml:space="preserve">ям, что повышает их самооценку. </w:t>
      </w:r>
      <w:r w:rsidRPr="00402DF5">
        <w:rPr>
          <w:rFonts w:ascii="Times New Roman" w:hAnsi="Times New Roman" w:cs="Times New Roman"/>
          <w:sz w:val="26"/>
          <w:szCs w:val="28"/>
        </w:rPr>
        <w:t>Все это способствует практической подготовке детей к самостоятельной жизни, повышает общий уровень их развития, формирует знания и умения, способствующие социальной и психологической адаптации.</w:t>
      </w: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1.3 </w:t>
      </w:r>
      <w:r w:rsidRPr="007477A8">
        <w:rPr>
          <w:rFonts w:ascii="Times New Roman" w:hAnsi="Times New Roman" w:cs="Times New Roman"/>
          <w:b/>
          <w:sz w:val="26"/>
          <w:szCs w:val="28"/>
        </w:rPr>
        <w:t>Актуальность</w:t>
      </w:r>
      <w:r w:rsidRPr="007477A8">
        <w:rPr>
          <w:rFonts w:ascii="Times New Roman" w:hAnsi="Times New Roman" w:cs="Times New Roman"/>
          <w:sz w:val="26"/>
          <w:szCs w:val="28"/>
        </w:rPr>
        <w:t>:</w:t>
      </w:r>
      <w:r w:rsidRPr="007477A8">
        <w:rPr>
          <w:rFonts w:ascii="Times New Roman" w:hAnsi="Times New Roman" w:cs="Times New Roman"/>
          <w:sz w:val="26"/>
        </w:rPr>
        <w:t xml:space="preserve"> Проблема развития детского ручного труда в настоящее время является актуальной, ведь речь идет о важнейшем условии формирования индивидуального своеобразия личности уже на первых этапах ее становления. и </w:t>
      </w:r>
      <w:r>
        <w:rPr>
          <w:rFonts w:ascii="Times New Roman" w:hAnsi="Times New Roman" w:cs="Times New Roman"/>
          <w:sz w:val="26"/>
        </w:rPr>
        <w:t>Ручной труд и</w:t>
      </w:r>
      <w:r w:rsidRPr="00492E8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к</w:t>
      </w:r>
      <w:r w:rsidRPr="007477A8">
        <w:rPr>
          <w:rFonts w:ascii="Times New Roman" w:hAnsi="Times New Roman" w:cs="Times New Roman"/>
          <w:sz w:val="26"/>
        </w:rPr>
        <w:t xml:space="preserve">онструирование так же как игра и изобразительная деятельность особые формы собственно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 данного возраста, а именно: желание практически действовать с предметами, которое уже не удовлетворяется простым манипулированием с ними, как это было раньше, а предполагает получение определенного осмысленного результата; желание чувствовать себя способным сделать нечто такое, что можно использовать и что способно вызвать одобрение окружающих. </w:t>
      </w:r>
    </w:p>
    <w:p w:rsidR="008E2DB6" w:rsidRPr="00BD7D91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</w:rPr>
      </w:pPr>
      <w:r w:rsidRPr="00BD7D91">
        <w:rPr>
          <w:rFonts w:ascii="Times New Roman" w:hAnsi="Times New Roman" w:cs="Times New Roman"/>
          <w:b/>
          <w:sz w:val="26"/>
        </w:rPr>
        <w:t>1.4. Педагогическая целесообразность</w:t>
      </w:r>
    </w:p>
    <w:p w:rsidR="008E2DB6" w:rsidRPr="00BD7D91" w:rsidRDefault="008E2DB6" w:rsidP="008E2DB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BD7D91">
        <w:rPr>
          <w:rFonts w:ascii="Times New Roman" w:hAnsi="Times New Roman" w:cs="Times New Roman"/>
          <w:sz w:val="26"/>
          <w:szCs w:val="28"/>
        </w:rPr>
        <w:t xml:space="preserve">Формулируя цели и задачи образовательной деятельности, учитывая  «Порядок организации и осуществления образовательной деятельности по дополнительным общеобразовательным программам», утвержденный </w:t>
      </w:r>
      <w:r w:rsidRPr="00BD7D91">
        <w:rPr>
          <w:rFonts w:ascii="Times New Roman" w:hAnsi="Times New Roman" w:cs="Times New Roman"/>
          <w:kern w:val="36"/>
          <w:sz w:val="26"/>
          <w:szCs w:val="28"/>
        </w:rPr>
        <w:t xml:space="preserve">приказом Министерства образования и науки Российской Федерации (Минобрнауки России) от 29 августа </w:t>
      </w:r>
      <w:smartTag w:uri="urn:schemas-microsoft-com:office:smarttags" w:element="metricconverter">
        <w:smartTagPr>
          <w:attr w:name="ProductID" w:val="2013 г"/>
        </w:smartTagPr>
        <w:r w:rsidRPr="00BD7D91">
          <w:rPr>
            <w:rFonts w:ascii="Times New Roman" w:hAnsi="Times New Roman" w:cs="Times New Roman"/>
            <w:kern w:val="36"/>
            <w:sz w:val="26"/>
            <w:szCs w:val="28"/>
          </w:rPr>
          <w:t>2013 г</w:t>
        </w:r>
      </w:smartTag>
      <w:r w:rsidRPr="00BD7D91">
        <w:rPr>
          <w:rFonts w:ascii="Times New Roman" w:hAnsi="Times New Roman" w:cs="Times New Roman"/>
          <w:kern w:val="36"/>
          <w:sz w:val="26"/>
          <w:szCs w:val="28"/>
        </w:rPr>
        <w:t>. N 1008,</w:t>
      </w:r>
      <w:r w:rsidRPr="00BD7D91"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 w:rsidRPr="00BD7D91">
        <w:rPr>
          <w:rFonts w:ascii="Times New Roman" w:hAnsi="Times New Roman" w:cs="Times New Roman"/>
          <w:sz w:val="26"/>
          <w:szCs w:val="28"/>
        </w:rPr>
        <w:t xml:space="preserve">согласно которому «образовательная деятельность по дополнительным общеобразовательным программам должна быть направлена на: </w:t>
      </w:r>
    </w:p>
    <w:p w:rsidR="008E2DB6" w:rsidRPr="00BD7D91" w:rsidRDefault="008E2DB6" w:rsidP="008E2DB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BD7D91">
        <w:rPr>
          <w:rFonts w:ascii="Times New Roman" w:hAnsi="Times New Roman"/>
          <w:sz w:val="26"/>
          <w:szCs w:val="28"/>
        </w:rPr>
        <w:t xml:space="preserve">формирование и развитие творческих способностей учащихся; </w:t>
      </w:r>
    </w:p>
    <w:p w:rsidR="008E2DB6" w:rsidRPr="00BD7D91" w:rsidRDefault="008E2DB6" w:rsidP="008E2DB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BD7D91">
        <w:rPr>
          <w:rFonts w:ascii="Times New Roman" w:hAnsi="Times New Roman"/>
          <w:sz w:val="26"/>
          <w:szCs w:val="28"/>
        </w:rPr>
        <w:t xml:space="preserve"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 </w:t>
      </w:r>
    </w:p>
    <w:p w:rsidR="008E2DB6" w:rsidRPr="00BD7D91" w:rsidRDefault="008E2DB6" w:rsidP="008E2DB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BD7D91">
        <w:rPr>
          <w:rFonts w:ascii="Times New Roman" w:hAnsi="Times New Roman"/>
          <w:sz w:val="26"/>
          <w:szCs w:val="28"/>
        </w:rPr>
        <w:t xml:space="preserve">формирование культуры здорового и безопасного образа жизни, укрепление здоровья учащихся; </w:t>
      </w:r>
    </w:p>
    <w:p w:rsidR="008E2DB6" w:rsidRPr="00BD7D91" w:rsidRDefault="008E2DB6" w:rsidP="008E2DB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BD7D91">
        <w:rPr>
          <w:rFonts w:ascii="Times New Roman" w:hAnsi="Times New Roman"/>
          <w:sz w:val="26"/>
          <w:szCs w:val="28"/>
        </w:rPr>
        <w:t xml:space="preserve">обеспечение духовно-нравственного, гражданско-патриотического, военно-патриотического, трудового воспитания учащихся; </w:t>
      </w:r>
    </w:p>
    <w:p w:rsidR="008E2DB6" w:rsidRPr="00BD7D91" w:rsidRDefault="008E2DB6" w:rsidP="008E2DB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BD7D91">
        <w:rPr>
          <w:rFonts w:ascii="Times New Roman" w:hAnsi="Times New Roman"/>
          <w:sz w:val="26"/>
          <w:szCs w:val="28"/>
        </w:rPr>
        <w:t xml:space="preserve">выявление, развитие и поддержку талантливых учащихся, а также лиц, проявивших выдающиеся способности; </w:t>
      </w:r>
    </w:p>
    <w:p w:rsidR="008E2DB6" w:rsidRPr="00BD7D91" w:rsidRDefault="008E2DB6" w:rsidP="008E2DB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BD7D91">
        <w:rPr>
          <w:rFonts w:ascii="Times New Roman" w:hAnsi="Times New Roman"/>
          <w:sz w:val="26"/>
          <w:szCs w:val="28"/>
        </w:rPr>
        <w:t xml:space="preserve">профессиональную ориентацию учащихся; </w:t>
      </w:r>
    </w:p>
    <w:p w:rsidR="008E2DB6" w:rsidRPr="00BD7D91" w:rsidRDefault="008E2DB6" w:rsidP="008E2DB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BD7D91">
        <w:rPr>
          <w:rFonts w:ascii="Times New Roman" w:hAnsi="Times New Roman"/>
          <w:sz w:val="26"/>
          <w:szCs w:val="28"/>
        </w:rPr>
        <w:t xml:space="preserve">создание и обеспечение необходимых условий для личностного развития, укрепления здоровья, профессионального самоопределения и творческого труда учащихся; </w:t>
      </w:r>
    </w:p>
    <w:p w:rsidR="008E2DB6" w:rsidRPr="00BD7D91" w:rsidRDefault="008E2DB6" w:rsidP="008E2DB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BD7D91">
        <w:rPr>
          <w:rFonts w:ascii="Times New Roman" w:hAnsi="Times New Roman"/>
          <w:sz w:val="26"/>
          <w:szCs w:val="28"/>
        </w:rPr>
        <w:t xml:space="preserve"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 </w:t>
      </w:r>
    </w:p>
    <w:p w:rsidR="008E2DB6" w:rsidRPr="00BD7D91" w:rsidRDefault="008E2DB6" w:rsidP="008E2DB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BD7D91">
        <w:rPr>
          <w:rFonts w:ascii="Times New Roman" w:hAnsi="Times New Roman"/>
          <w:sz w:val="26"/>
          <w:szCs w:val="28"/>
        </w:rPr>
        <w:t xml:space="preserve">социализацию и адаптацию учащихся к жизни в обществе; </w:t>
      </w:r>
    </w:p>
    <w:p w:rsidR="008E2DB6" w:rsidRPr="00BD7D91" w:rsidRDefault="008E2DB6" w:rsidP="008E2DB6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BD7D91">
        <w:rPr>
          <w:rFonts w:ascii="Times New Roman" w:hAnsi="Times New Roman"/>
          <w:sz w:val="26"/>
          <w:szCs w:val="28"/>
        </w:rPr>
        <w:t xml:space="preserve">формирование общей культуры учащихся; </w:t>
      </w:r>
    </w:p>
    <w:p w:rsidR="008E2DB6" w:rsidRPr="00BD7D91" w:rsidRDefault="008E2DB6" w:rsidP="008E2DB6">
      <w:pPr>
        <w:pStyle w:val="a9"/>
        <w:shd w:val="clear" w:color="auto" w:fill="FFFFFF"/>
        <w:spacing w:before="0" w:beforeAutospacing="0" w:after="120" w:afterAutospacing="0"/>
        <w:jc w:val="both"/>
        <w:rPr>
          <w:sz w:val="26"/>
          <w:szCs w:val="28"/>
        </w:rPr>
      </w:pPr>
      <w:r w:rsidRPr="00BD7D91">
        <w:rPr>
          <w:sz w:val="26"/>
          <w:szCs w:val="28"/>
        </w:rPr>
        <w:lastRenderedPageBreak/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требований».</w:t>
      </w:r>
    </w:p>
    <w:p w:rsidR="008E2DB6" w:rsidRPr="00BD7D91" w:rsidRDefault="008E2DB6" w:rsidP="008E2DB6">
      <w:pPr>
        <w:tabs>
          <w:tab w:val="num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BD7D91">
        <w:rPr>
          <w:rFonts w:ascii="Times New Roman" w:hAnsi="Times New Roman" w:cs="Times New Roman"/>
          <w:sz w:val="26"/>
          <w:szCs w:val="28"/>
        </w:rPr>
        <w:t>Образовательная деятельность по дополнительному образованию, строится на основе следующих принципов:</w:t>
      </w:r>
    </w:p>
    <w:p w:rsidR="008E2DB6" w:rsidRPr="00BD7D91" w:rsidRDefault="008E2DB6" w:rsidP="008E2DB6">
      <w:pPr>
        <w:pStyle w:val="1"/>
        <w:numPr>
          <w:ilvl w:val="0"/>
          <w:numId w:val="5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sz w:val="26"/>
          <w:szCs w:val="28"/>
        </w:rPr>
      </w:pPr>
      <w:r w:rsidRPr="00BD7D91">
        <w:rPr>
          <w:rFonts w:ascii="Times New Roman" w:hAnsi="Times New Roman"/>
          <w:sz w:val="26"/>
          <w:szCs w:val="28"/>
        </w:rPr>
        <w:t>доступность дополнительного образования детей;</w:t>
      </w:r>
    </w:p>
    <w:p w:rsidR="008E2DB6" w:rsidRPr="00BD7D91" w:rsidRDefault="008E2DB6" w:rsidP="008E2DB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8"/>
        </w:rPr>
      </w:pPr>
      <w:r w:rsidRPr="00BD7D91">
        <w:rPr>
          <w:rFonts w:ascii="Times New Roman" w:hAnsi="Times New Roman" w:cs="Times New Roman"/>
          <w:sz w:val="26"/>
          <w:szCs w:val="28"/>
        </w:rPr>
        <w:t>инклюзивность дополнительного образования;</w:t>
      </w:r>
    </w:p>
    <w:p w:rsidR="008E2DB6" w:rsidRPr="00BD7D91" w:rsidRDefault="008E2DB6" w:rsidP="008E2DB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8"/>
        </w:rPr>
      </w:pPr>
      <w:r w:rsidRPr="00BD7D91">
        <w:rPr>
          <w:rFonts w:ascii="Times New Roman" w:hAnsi="Times New Roman" w:cs="Times New Roman"/>
          <w:sz w:val="26"/>
          <w:szCs w:val="28"/>
        </w:rPr>
        <w:t>принцип социокультурной открытости образования;</w:t>
      </w:r>
    </w:p>
    <w:p w:rsidR="008E2DB6" w:rsidRPr="00BD7D91" w:rsidRDefault="008E2DB6" w:rsidP="008E2DB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8"/>
        </w:rPr>
      </w:pPr>
      <w:r w:rsidRPr="00BD7D91">
        <w:rPr>
          <w:rFonts w:ascii="Times New Roman" w:hAnsi="Times New Roman" w:cs="Times New Roman"/>
          <w:sz w:val="26"/>
          <w:szCs w:val="28"/>
        </w:rPr>
        <w:t>гуманизация, демократизация образовательного процесса;</w:t>
      </w:r>
    </w:p>
    <w:p w:rsidR="008E2DB6" w:rsidRPr="00BD7D91" w:rsidRDefault="008E2DB6" w:rsidP="008E2DB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8"/>
        </w:rPr>
      </w:pPr>
      <w:r w:rsidRPr="00BD7D91">
        <w:rPr>
          <w:rFonts w:ascii="Times New Roman" w:hAnsi="Times New Roman" w:cs="Times New Roman"/>
          <w:sz w:val="26"/>
          <w:szCs w:val="28"/>
        </w:rPr>
        <w:t>принцип ценностно-смыслового равенства взрослого и ребёнка;</w:t>
      </w:r>
    </w:p>
    <w:p w:rsidR="008E2DB6" w:rsidRPr="00BD7D91" w:rsidRDefault="008E2DB6" w:rsidP="008E2DB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8"/>
        </w:rPr>
      </w:pPr>
      <w:r w:rsidRPr="00BD7D91">
        <w:rPr>
          <w:rFonts w:ascii="Times New Roman" w:hAnsi="Times New Roman" w:cs="Times New Roman"/>
          <w:sz w:val="26"/>
          <w:szCs w:val="28"/>
        </w:rPr>
        <w:t>индивидуализация, учет возрастных интересов детей;</w:t>
      </w:r>
    </w:p>
    <w:p w:rsidR="008E2DB6" w:rsidRPr="00BD7D91" w:rsidRDefault="008E2DB6" w:rsidP="008E2DB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8"/>
        </w:rPr>
      </w:pPr>
      <w:r w:rsidRPr="00BD7D91">
        <w:rPr>
          <w:rFonts w:ascii="Times New Roman" w:hAnsi="Times New Roman" w:cs="Times New Roman"/>
          <w:sz w:val="26"/>
          <w:szCs w:val="28"/>
        </w:rPr>
        <w:t>принцип вариативности – возможность сосуществования различных подходов к отбору содержания и технологии обучения;</w:t>
      </w:r>
    </w:p>
    <w:p w:rsidR="008E2DB6" w:rsidRPr="00BD7D91" w:rsidRDefault="008E2DB6" w:rsidP="008E2DB6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8"/>
        </w:rPr>
      </w:pPr>
      <w:r w:rsidRPr="00BD7D91">
        <w:rPr>
          <w:rFonts w:ascii="Times New Roman" w:hAnsi="Times New Roman" w:cs="Times New Roman"/>
          <w:sz w:val="26"/>
          <w:szCs w:val="28"/>
        </w:rPr>
        <w:t>поддержка образовательных инициатив всех субъектов образовательного пространства (педагогов, обучающихся, родителей и др.)</w:t>
      </w:r>
    </w:p>
    <w:p w:rsidR="008E2DB6" w:rsidRPr="00BD7D91" w:rsidRDefault="008E2DB6" w:rsidP="008E2DB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8"/>
        </w:rPr>
      </w:pPr>
      <w:r w:rsidRPr="00BD7D91">
        <w:rPr>
          <w:rFonts w:ascii="Times New Roman" w:hAnsi="Times New Roman" w:cs="Times New Roman"/>
          <w:sz w:val="26"/>
          <w:szCs w:val="28"/>
        </w:rPr>
        <w:t>сохранение и развитие национально-культурных традиций;</w:t>
      </w:r>
    </w:p>
    <w:p w:rsidR="008E2DB6" w:rsidRPr="00BD7D91" w:rsidRDefault="008E2DB6" w:rsidP="008E2DB6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8"/>
        </w:rPr>
      </w:pPr>
      <w:r w:rsidRPr="00BD7D91">
        <w:rPr>
          <w:rFonts w:ascii="Times New Roman" w:hAnsi="Times New Roman" w:cs="Times New Roman"/>
          <w:sz w:val="26"/>
          <w:szCs w:val="28"/>
        </w:rPr>
        <w:t>интеграция общего и дополнительного образования;</w:t>
      </w:r>
    </w:p>
    <w:p w:rsidR="008E2DB6" w:rsidRPr="00BD7D91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1.5 </w:t>
      </w:r>
      <w:r w:rsidRPr="00402DF5">
        <w:rPr>
          <w:rFonts w:ascii="Times New Roman" w:hAnsi="Times New Roman" w:cs="Times New Roman"/>
          <w:b/>
          <w:sz w:val="26"/>
          <w:szCs w:val="28"/>
        </w:rPr>
        <w:t xml:space="preserve">Цели и задачи </w:t>
      </w:r>
      <w:r w:rsidRPr="00402DF5">
        <w:rPr>
          <w:rFonts w:ascii="Times New Roman" w:hAnsi="Times New Roman" w:cs="Times New Roman"/>
          <w:sz w:val="26"/>
          <w:szCs w:val="28"/>
        </w:rPr>
        <w:t>дополнительной образовательной программы</w:t>
      </w:r>
    </w:p>
    <w:p w:rsidR="008E2DB6" w:rsidRPr="008605E4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3C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Цель: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605E4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Развитие творческих способностей, овладение практическими умениями и навыками в работе с материалами с целью создания изделий.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402DF5">
        <w:rPr>
          <w:rFonts w:ascii="Times New Roman" w:hAnsi="Times New Roman" w:cs="Times New Roman"/>
          <w:b/>
          <w:sz w:val="26"/>
          <w:szCs w:val="28"/>
        </w:rPr>
        <w:t>Задачи: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Обучающие: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способствовать формированию практических навыков работы с разн</w:t>
      </w:r>
      <w:r>
        <w:rPr>
          <w:rFonts w:ascii="Times New Roman" w:hAnsi="Times New Roman" w:cs="Times New Roman"/>
          <w:sz w:val="26"/>
          <w:szCs w:val="28"/>
        </w:rPr>
        <w:t xml:space="preserve">ыми материалами и инструментами, </w:t>
      </w:r>
      <w:r w:rsidRPr="00402DF5">
        <w:rPr>
          <w:rFonts w:ascii="Times New Roman" w:hAnsi="Times New Roman" w:cs="Times New Roman"/>
          <w:sz w:val="26"/>
          <w:szCs w:val="28"/>
        </w:rPr>
        <w:t>соблюдая правила безопасной работы;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познакомить с назначением и областью применения материалов, экономному их использованию;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Развивающие: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402DF5">
        <w:rPr>
          <w:rFonts w:ascii="Times New Roman" w:hAnsi="Times New Roman" w:cs="Times New Roman"/>
          <w:sz w:val="26"/>
          <w:szCs w:val="28"/>
        </w:rPr>
        <w:t>создать условия для развития воображения, наблюдательности, неординарного мышления, внимательности, усидчивости и аккуратности, мелкой моторики рук;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способствовать формированию эстетического и художественного вкуса;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Воспитательные: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воспитывать чувство коллективизма, нравственно- этические нормы межличностных взаимоотношений;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воспитывать трудолюбие, уважительное отношение к людям и результатам их труда.</w:t>
      </w: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1.6 </w:t>
      </w:r>
      <w:r w:rsidRPr="00402DF5">
        <w:rPr>
          <w:rFonts w:ascii="Times New Roman" w:hAnsi="Times New Roman" w:cs="Times New Roman"/>
          <w:b/>
          <w:sz w:val="26"/>
          <w:szCs w:val="28"/>
        </w:rPr>
        <w:t xml:space="preserve">Отличительной особенностью </w:t>
      </w:r>
      <w:r w:rsidRPr="00402DF5">
        <w:rPr>
          <w:rFonts w:ascii="Times New Roman" w:hAnsi="Times New Roman" w:cs="Times New Roman"/>
          <w:sz w:val="26"/>
          <w:szCs w:val="28"/>
        </w:rPr>
        <w:t>программы «Рукодельница» является то, что учитывая возрастные и индивидуальные особенности детей, на занятиях сочетаются коллективная, групповая и инд</w:t>
      </w:r>
      <w:r>
        <w:rPr>
          <w:rFonts w:ascii="Times New Roman" w:hAnsi="Times New Roman" w:cs="Times New Roman"/>
          <w:sz w:val="26"/>
          <w:szCs w:val="28"/>
        </w:rPr>
        <w:t xml:space="preserve">ивидуальная формы работы. </w:t>
      </w:r>
      <w:r w:rsidRPr="00402DF5">
        <w:rPr>
          <w:rFonts w:ascii="Times New Roman" w:hAnsi="Times New Roman" w:cs="Times New Roman"/>
          <w:sz w:val="26"/>
          <w:szCs w:val="28"/>
        </w:rPr>
        <w:t>Используютс</w:t>
      </w:r>
      <w:r>
        <w:rPr>
          <w:rFonts w:ascii="Times New Roman" w:hAnsi="Times New Roman" w:cs="Times New Roman"/>
          <w:sz w:val="26"/>
          <w:szCs w:val="28"/>
        </w:rPr>
        <w:t>я различные методы: словесные (</w:t>
      </w:r>
      <w:r w:rsidRPr="00402DF5">
        <w:rPr>
          <w:rFonts w:ascii="Times New Roman" w:hAnsi="Times New Roman" w:cs="Times New Roman"/>
          <w:sz w:val="26"/>
          <w:szCs w:val="28"/>
        </w:rPr>
        <w:t>рассказ, объяснение, беседа), практические, наглядные.</w:t>
      </w: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Продукты деятельности детей используются как п</w:t>
      </w:r>
      <w:r>
        <w:rPr>
          <w:rFonts w:ascii="Times New Roman" w:hAnsi="Times New Roman" w:cs="Times New Roman"/>
          <w:sz w:val="26"/>
          <w:szCs w:val="28"/>
        </w:rPr>
        <w:t>одарки к различным праздникам (День рождения, День М</w:t>
      </w:r>
      <w:r w:rsidRPr="00402DF5">
        <w:rPr>
          <w:rFonts w:ascii="Times New Roman" w:hAnsi="Times New Roman" w:cs="Times New Roman"/>
          <w:sz w:val="26"/>
          <w:szCs w:val="28"/>
        </w:rPr>
        <w:t>атери, Новый год, 8 марта, День Защитника Отечества и др.)</w:t>
      </w: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lastRenderedPageBreak/>
        <w:t>В процессе обучения возможно проведение корректировки сложности заданий и внесение в программу, исходя из степени усвоения детьми учебного материала и их опыта.</w:t>
      </w: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A65AC1">
        <w:rPr>
          <w:rFonts w:ascii="Times New Roman" w:hAnsi="Times New Roman" w:cs="Times New Roman"/>
          <w:b/>
          <w:sz w:val="26"/>
          <w:szCs w:val="28"/>
        </w:rPr>
        <w:t>1.7 Возраст обучающихся</w:t>
      </w:r>
      <w:r>
        <w:rPr>
          <w:rFonts w:ascii="Times New Roman" w:hAnsi="Times New Roman" w:cs="Times New Roman"/>
          <w:b/>
          <w:sz w:val="26"/>
          <w:szCs w:val="28"/>
        </w:rPr>
        <w:t>, сроки реализации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 xml:space="preserve">Программа рассчитана на детей </w:t>
      </w:r>
      <w:r>
        <w:rPr>
          <w:rFonts w:ascii="Times New Roman" w:hAnsi="Times New Roman" w:cs="Times New Roman"/>
          <w:sz w:val="26"/>
          <w:szCs w:val="28"/>
        </w:rPr>
        <w:t>5-7 лет</w:t>
      </w:r>
      <w:r w:rsidRPr="00402DF5">
        <w:rPr>
          <w:rFonts w:ascii="Times New Roman" w:hAnsi="Times New Roman" w:cs="Times New Roman"/>
          <w:sz w:val="26"/>
          <w:szCs w:val="28"/>
        </w:rPr>
        <w:t xml:space="preserve"> дошкольного возраста. Занятия проводятся 2 раза в неделю, во второй половине дня,</w:t>
      </w:r>
      <w:r w:rsidRPr="007477A8">
        <w:rPr>
          <w:rFonts w:ascii="Times New Roman" w:hAnsi="Times New Roman" w:cs="Times New Roman"/>
          <w:sz w:val="26"/>
          <w:szCs w:val="28"/>
        </w:rPr>
        <w:t xml:space="preserve"> </w:t>
      </w:r>
      <w:r w:rsidRPr="00402DF5">
        <w:rPr>
          <w:rFonts w:ascii="Times New Roman" w:hAnsi="Times New Roman" w:cs="Times New Roman"/>
          <w:sz w:val="26"/>
          <w:szCs w:val="28"/>
        </w:rPr>
        <w:t>в отведенное время на дополнит</w:t>
      </w:r>
      <w:r>
        <w:rPr>
          <w:rFonts w:ascii="Times New Roman" w:hAnsi="Times New Roman" w:cs="Times New Roman"/>
          <w:sz w:val="26"/>
          <w:szCs w:val="28"/>
        </w:rPr>
        <w:t xml:space="preserve">ельное образование в режиме дня, </w:t>
      </w:r>
      <w:r w:rsidRPr="00402DF5">
        <w:rPr>
          <w:rFonts w:ascii="Times New Roman" w:hAnsi="Times New Roman" w:cs="Times New Roman"/>
          <w:sz w:val="26"/>
          <w:szCs w:val="28"/>
        </w:rPr>
        <w:t>с сентября по май. Продолжительность – не более 25</w:t>
      </w:r>
      <w:r>
        <w:rPr>
          <w:rFonts w:ascii="Times New Roman" w:hAnsi="Times New Roman" w:cs="Times New Roman"/>
          <w:sz w:val="26"/>
          <w:szCs w:val="28"/>
        </w:rPr>
        <w:t>-30</w:t>
      </w:r>
      <w:r w:rsidRPr="00402DF5">
        <w:rPr>
          <w:rFonts w:ascii="Times New Roman" w:hAnsi="Times New Roman" w:cs="Times New Roman"/>
          <w:sz w:val="26"/>
          <w:szCs w:val="28"/>
        </w:rPr>
        <w:t xml:space="preserve"> минут</w:t>
      </w:r>
      <w:r>
        <w:rPr>
          <w:rFonts w:ascii="Times New Roman" w:hAnsi="Times New Roman" w:cs="Times New Roman"/>
          <w:sz w:val="26"/>
          <w:szCs w:val="28"/>
        </w:rPr>
        <w:t>, рассчитана на 2</w:t>
      </w:r>
      <w:r w:rsidRPr="00402DF5">
        <w:rPr>
          <w:rFonts w:ascii="Times New Roman" w:hAnsi="Times New Roman" w:cs="Times New Roman"/>
          <w:sz w:val="26"/>
          <w:szCs w:val="28"/>
        </w:rPr>
        <w:t xml:space="preserve"> год</w:t>
      </w:r>
      <w:r>
        <w:rPr>
          <w:rFonts w:ascii="Times New Roman" w:hAnsi="Times New Roman" w:cs="Times New Roman"/>
          <w:sz w:val="26"/>
          <w:szCs w:val="28"/>
        </w:rPr>
        <w:t>а</w:t>
      </w:r>
      <w:r w:rsidRPr="00402DF5">
        <w:rPr>
          <w:rFonts w:ascii="Times New Roman" w:hAnsi="Times New Roman" w:cs="Times New Roman"/>
          <w:sz w:val="26"/>
          <w:szCs w:val="28"/>
        </w:rPr>
        <w:t>.</w:t>
      </w:r>
    </w:p>
    <w:p w:rsidR="008E2DB6" w:rsidRPr="00A65AC1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1.8 </w:t>
      </w:r>
      <w:r w:rsidRPr="00402DF5">
        <w:rPr>
          <w:rFonts w:ascii="Times New Roman" w:hAnsi="Times New Roman" w:cs="Times New Roman"/>
          <w:b/>
          <w:sz w:val="26"/>
          <w:szCs w:val="28"/>
        </w:rPr>
        <w:t>Формы проведения образовательной деятельности</w:t>
      </w:r>
    </w:p>
    <w:p w:rsidR="008E2DB6" w:rsidRPr="00796FFA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Занятия проводятся в игровой форме, а также предусмотрены беседа, показ педагогом способа действия.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 w:rsidRPr="00402DF5">
        <w:rPr>
          <w:rFonts w:ascii="Times New Roman" w:hAnsi="Times New Roman" w:cs="Times New Roman"/>
          <w:sz w:val="26"/>
          <w:szCs w:val="28"/>
          <w:u w:val="single"/>
        </w:rPr>
        <w:t>Методы организации образовательной деятельности: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словесный (рассказывание, беседа, устное изложение и т.д.),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наглядный (показ образцов, наблюдение),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практический (выполнение работ совместно с педагогом, самостоятельно).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 w:rsidRPr="00402DF5">
        <w:rPr>
          <w:rFonts w:ascii="Times New Roman" w:hAnsi="Times New Roman" w:cs="Times New Roman"/>
          <w:sz w:val="26"/>
          <w:szCs w:val="28"/>
          <w:u w:val="single"/>
        </w:rPr>
        <w:t>Методы освоения практической деятельности детей: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создание практического опыта - дети воспроизводят полученные знания и освоенные способы деятельности;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исследовательский - </w:t>
      </w:r>
      <w:r w:rsidRPr="00402DF5">
        <w:rPr>
          <w:rFonts w:ascii="Times New Roman" w:hAnsi="Times New Roman" w:cs="Times New Roman"/>
          <w:sz w:val="26"/>
          <w:szCs w:val="28"/>
        </w:rPr>
        <w:t>самостоятельная творческая работа детей.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 w:rsidRPr="00402DF5">
        <w:rPr>
          <w:rFonts w:ascii="Times New Roman" w:hAnsi="Times New Roman" w:cs="Times New Roman"/>
          <w:sz w:val="26"/>
          <w:szCs w:val="28"/>
          <w:u w:val="single"/>
        </w:rPr>
        <w:t>Методы организации деятельности детей в образовательной деятельности: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фронтальный - одновременная работа со всеми детьми,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групповой - организация работы в группах,</w:t>
      </w: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индивидуальный – выполнение заданий индивидуально.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1.9 </w:t>
      </w:r>
      <w:r w:rsidRPr="00402DF5">
        <w:rPr>
          <w:rFonts w:ascii="Times New Roman" w:hAnsi="Times New Roman" w:cs="Times New Roman"/>
          <w:b/>
          <w:sz w:val="26"/>
          <w:szCs w:val="28"/>
        </w:rPr>
        <w:t>Ожидаемые результаты</w:t>
      </w:r>
    </w:p>
    <w:p w:rsidR="008E2DB6" w:rsidRPr="008605E4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5E4">
        <w:rPr>
          <w:rFonts w:ascii="Times New Roman" w:hAnsi="Times New Roman" w:cs="Times New Roman"/>
          <w:sz w:val="26"/>
          <w:szCs w:val="26"/>
        </w:rPr>
        <w:t>В результате обучения по данной программе, дети должны усвоить правила подготовки рабочего места; правила безопасной работы с разными материалами, инструментами; п</w:t>
      </w:r>
      <w:r w:rsidRPr="008605E4">
        <w:rPr>
          <w:rStyle w:val="c12"/>
          <w:rFonts w:ascii="Times New Roman" w:hAnsi="Times New Roman" w:cs="Times New Roman"/>
          <w:sz w:val="26"/>
          <w:szCs w:val="26"/>
        </w:rPr>
        <w:t xml:space="preserve">рименять полученные навыки на практике при создании изделий; </w:t>
      </w:r>
      <w:r w:rsidRPr="008605E4">
        <w:rPr>
          <w:rFonts w:ascii="Times New Roman" w:hAnsi="Times New Roman" w:cs="Times New Roman"/>
          <w:sz w:val="26"/>
          <w:szCs w:val="26"/>
        </w:rPr>
        <w:t>у детей формируются навыки сотрудничества в процессе совместной работы. Развивается внимание, мышление, память, фантазия, мелкая моторика рук, тактильные ощущения, глазомер.</w:t>
      </w: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1.10 Формы подведения итогов</w:t>
      </w: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A65AC1">
        <w:rPr>
          <w:rFonts w:ascii="Times New Roman" w:hAnsi="Times New Roman" w:cs="Times New Roman"/>
          <w:sz w:val="26"/>
          <w:szCs w:val="28"/>
        </w:rPr>
        <w:t>Педагог дополнительного образования проводит итоговое мероприятие для родителей и готовит отчет о проделанной работе, успехах детей</w:t>
      </w:r>
      <w:r>
        <w:rPr>
          <w:rFonts w:ascii="Times New Roman" w:hAnsi="Times New Roman" w:cs="Times New Roman"/>
          <w:b/>
          <w:sz w:val="26"/>
          <w:szCs w:val="28"/>
        </w:rPr>
        <w:t>.</w:t>
      </w: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2. </w:t>
      </w:r>
      <w:r w:rsidRPr="00402DF5">
        <w:rPr>
          <w:rFonts w:ascii="Times New Roman" w:hAnsi="Times New Roman" w:cs="Times New Roman"/>
          <w:b/>
          <w:sz w:val="26"/>
          <w:szCs w:val="28"/>
        </w:rPr>
        <w:t>Организационно – педагогические условия</w:t>
      </w: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Программа дополнительного образования утверждена на педагогическом совете учреждения. Педагог в работе использует иллюстр</w:t>
      </w:r>
      <w:r>
        <w:rPr>
          <w:rFonts w:ascii="Times New Roman" w:hAnsi="Times New Roman" w:cs="Times New Roman"/>
          <w:sz w:val="26"/>
          <w:szCs w:val="28"/>
        </w:rPr>
        <w:t>ативный материал, фотоматериалы, схемы.</w:t>
      </w:r>
      <w:r w:rsidRPr="00402DF5">
        <w:rPr>
          <w:rFonts w:ascii="Times New Roman" w:hAnsi="Times New Roman" w:cs="Times New Roman"/>
          <w:sz w:val="26"/>
          <w:szCs w:val="28"/>
        </w:rPr>
        <w:t xml:space="preserve"> Пользуется специальной методической литературой.</w:t>
      </w:r>
    </w:p>
    <w:p w:rsidR="008E2DB6" w:rsidRPr="00796FFA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Курс занятий рассчитан на 9</w:t>
      </w:r>
      <w:r w:rsidRPr="00402DF5">
        <w:rPr>
          <w:rFonts w:ascii="Times New Roman" w:hAnsi="Times New Roman" w:cs="Times New Roman"/>
          <w:sz w:val="26"/>
          <w:szCs w:val="28"/>
        </w:rPr>
        <w:t xml:space="preserve"> месяцев (сентябрь – май)</w:t>
      </w:r>
      <w:r>
        <w:rPr>
          <w:rFonts w:ascii="Times New Roman" w:hAnsi="Times New Roman" w:cs="Times New Roman"/>
          <w:sz w:val="26"/>
          <w:szCs w:val="28"/>
        </w:rPr>
        <w:t>1-й год , и 9 месяцев (сентябрь- май) 2-й год</w:t>
      </w:r>
      <w:r w:rsidRPr="00402DF5">
        <w:rPr>
          <w:rFonts w:ascii="Times New Roman" w:hAnsi="Times New Roman" w:cs="Times New Roman"/>
          <w:sz w:val="26"/>
          <w:szCs w:val="28"/>
        </w:rPr>
        <w:t>. Тема заняти</w:t>
      </w:r>
      <w:r>
        <w:rPr>
          <w:rFonts w:ascii="Times New Roman" w:hAnsi="Times New Roman" w:cs="Times New Roman"/>
          <w:sz w:val="26"/>
          <w:szCs w:val="28"/>
        </w:rPr>
        <w:t>й, приемы решения задач, методы</w:t>
      </w:r>
      <w:r w:rsidRPr="00402DF5">
        <w:rPr>
          <w:rFonts w:ascii="Times New Roman" w:hAnsi="Times New Roman" w:cs="Times New Roman"/>
          <w:sz w:val="26"/>
          <w:szCs w:val="28"/>
        </w:rPr>
        <w:t xml:space="preserve"> корректируются в зависимости от интересов детей, их способност</w:t>
      </w:r>
      <w:r>
        <w:rPr>
          <w:rFonts w:ascii="Times New Roman" w:hAnsi="Times New Roman" w:cs="Times New Roman"/>
          <w:sz w:val="26"/>
          <w:szCs w:val="28"/>
        </w:rPr>
        <w:t>ей и желаний, времени года</w:t>
      </w:r>
      <w:r w:rsidRPr="00402DF5">
        <w:rPr>
          <w:rFonts w:ascii="Times New Roman" w:hAnsi="Times New Roman" w:cs="Times New Roman"/>
          <w:sz w:val="26"/>
          <w:szCs w:val="28"/>
        </w:rPr>
        <w:t>.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2.1 </w:t>
      </w:r>
      <w:r w:rsidRPr="00402DF5">
        <w:rPr>
          <w:rFonts w:ascii="Times New Roman" w:hAnsi="Times New Roman" w:cs="Times New Roman"/>
          <w:b/>
          <w:sz w:val="26"/>
          <w:szCs w:val="28"/>
        </w:rPr>
        <w:t>Материально – технические условия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Занятия проводятся в спец</w:t>
      </w:r>
      <w:r>
        <w:rPr>
          <w:rFonts w:ascii="Times New Roman" w:hAnsi="Times New Roman" w:cs="Times New Roman"/>
          <w:sz w:val="26"/>
          <w:szCs w:val="28"/>
        </w:rPr>
        <w:t>иально отведенном</w:t>
      </w:r>
      <w:r w:rsidRPr="00402DF5">
        <w:rPr>
          <w:rFonts w:ascii="Times New Roman" w:hAnsi="Times New Roman" w:cs="Times New Roman"/>
          <w:sz w:val="26"/>
          <w:szCs w:val="28"/>
        </w:rPr>
        <w:t xml:space="preserve"> помещении</w:t>
      </w:r>
      <w:r>
        <w:rPr>
          <w:rFonts w:ascii="Times New Roman" w:hAnsi="Times New Roman" w:cs="Times New Roman"/>
          <w:sz w:val="26"/>
          <w:szCs w:val="28"/>
        </w:rPr>
        <w:t xml:space="preserve"> для дополнительного образования</w:t>
      </w:r>
      <w:r w:rsidRPr="00402DF5">
        <w:rPr>
          <w:rFonts w:ascii="Times New Roman" w:hAnsi="Times New Roman" w:cs="Times New Roman"/>
          <w:sz w:val="26"/>
          <w:szCs w:val="28"/>
        </w:rPr>
        <w:t>, где столы и стулья по количеству и росту детей;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Подбор материала и инструментов для деятельности детей;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Подбор физкультминуток для занятий, пальчиковой гимнастики, гимнастики для глаз;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lastRenderedPageBreak/>
        <w:t>- Мультимедийная установка, фотоаппарат.</w:t>
      </w: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2.2 </w:t>
      </w:r>
      <w:r w:rsidRPr="00402DF5">
        <w:rPr>
          <w:rFonts w:ascii="Times New Roman" w:hAnsi="Times New Roman" w:cs="Times New Roman"/>
          <w:b/>
          <w:sz w:val="26"/>
          <w:szCs w:val="28"/>
        </w:rPr>
        <w:t>Требования к педагогическим работникам</w:t>
      </w: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На основании Единого Квалификационного справочника должностей руководи</w:t>
      </w:r>
      <w:r>
        <w:rPr>
          <w:rFonts w:ascii="Times New Roman" w:hAnsi="Times New Roman" w:cs="Times New Roman"/>
          <w:sz w:val="26"/>
          <w:szCs w:val="28"/>
        </w:rPr>
        <w:t xml:space="preserve">телей, специалистов и служащих </w:t>
      </w:r>
      <w:r w:rsidRPr="00402DF5">
        <w:rPr>
          <w:rFonts w:ascii="Times New Roman" w:hAnsi="Times New Roman" w:cs="Times New Roman"/>
          <w:sz w:val="26"/>
          <w:szCs w:val="28"/>
        </w:rPr>
        <w:t>(Приказ Министерства здравоохранения и социального развития Российской Федерации (Минздравсоцразвития России) от 26 августа 2010 г</w:t>
      </w:r>
      <w:r>
        <w:rPr>
          <w:rFonts w:ascii="Times New Roman" w:hAnsi="Times New Roman" w:cs="Times New Roman"/>
          <w:sz w:val="26"/>
          <w:szCs w:val="28"/>
        </w:rPr>
        <w:t xml:space="preserve">. </w:t>
      </w:r>
      <w:r w:rsidRPr="00402DF5">
        <w:rPr>
          <w:rFonts w:ascii="Times New Roman" w:hAnsi="Times New Roman" w:cs="Times New Roman"/>
          <w:sz w:val="26"/>
          <w:szCs w:val="28"/>
        </w:rPr>
        <w:t>№761 «Об утверждении Единого квалификационного справочника должностей руководителей, специалистов и служащих», программу дополнительного образования ведет педагог с педагогическим образованием</w:t>
      </w:r>
      <w:r>
        <w:rPr>
          <w:rFonts w:ascii="Times New Roman" w:hAnsi="Times New Roman" w:cs="Times New Roman"/>
          <w:sz w:val="26"/>
          <w:szCs w:val="28"/>
        </w:rPr>
        <w:t>.</w:t>
      </w:r>
      <w:r w:rsidRPr="00402DF5">
        <w:rPr>
          <w:rFonts w:ascii="Times New Roman" w:hAnsi="Times New Roman" w:cs="Times New Roman"/>
          <w:sz w:val="26"/>
          <w:szCs w:val="28"/>
        </w:rPr>
        <w:t xml:space="preserve"> 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2.3 </w:t>
      </w:r>
      <w:r w:rsidRPr="00402DF5">
        <w:rPr>
          <w:rFonts w:ascii="Times New Roman" w:hAnsi="Times New Roman" w:cs="Times New Roman"/>
          <w:b/>
          <w:sz w:val="26"/>
          <w:szCs w:val="28"/>
        </w:rPr>
        <w:t>Информационно – методические условия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402DF5">
        <w:rPr>
          <w:rFonts w:ascii="Times New Roman" w:hAnsi="Times New Roman" w:cs="Times New Roman"/>
          <w:sz w:val="26"/>
          <w:szCs w:val="28"/>
        </w:rPr>
        <w:t>В соответствии со ст.18. «Печатные и электронные образовательные и информационные ресурсы» Федерального закона Российской Федерации от 29 декабря 2012 г. № 273- ФЗ «Об образовании в Российской Федерации». В детском саду имеется библиотека печатных изданий. Педагог имеет необходимую литературу, доступ к Интернету.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3. </w:t>
      </w:r>
      <w:r w:rsidRPr="00402DF5">
        <w:rPr>
          <w:rFonts w:ascii="Times New Roman" w:hAnsi="Times New Roman" w:cs="Times New Roman"/>
          <w:b/>
          <w:sz w:val="26"/>
          <w:szCs w:val="28"/>
        </w:rPr>
        <w:t>Учебный план</w:t>
      </w: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Программа «Рукодельница» вводит ребенка в мир творчества</w:t>
      </w:r>
      <w:r>
        <w:rPr>
          <w:rFonts w:ascii="Times New Roman" w:hAnsi="Times New Roman" w:cs="Times New Roman"/>
          <w:sz w:val="26"/>
          <w:szCs w:val="28"/>
        </w:rPr>
        <w:t xml:space="preserve">, рукоделия </w:t>
      </w:r>
      <w:r w:rsidRPr="00402DF5">
        <w:rPr>
          <w:rFonts w:ascii="Times New Roman" w:hAnsi="Times New Roman" w:cs="Times New Roman"/>
          <w:sz w:val="26"/>
          <w:szCs w:val="28"/>
        </w:rPr>
        <w:t>и построена таким образом, что имеет два тематических блока, каждый под своим названием.</w:t>
      </w:r>
    </w:p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</w:tblGrid>
      <w:tr w:rsidR="008E2DB6" w:rsidRPr="002E7CE1" w:rsidTr="006A3773">
        <w:trPr>
          <w:jc w:val="center"/>
        </w:trPr>
        <w:tc>
          <w:tcPr>
            <w:tcW w:w="2392" w:type="dxa"/>
          </w:tcPr>
          <w:p w:rsidR="008E2DB6" w:rsidRPr="00A65AC1" w:rsidRDefault="008E2DB6" w:rsidP="006A3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A65AC1">
              <w:rPr>
                <w:rFonts w:ascii="Times New Roman" w:hAnsi="Times New Roman" w:cs="Times New Roman"/>
                <w:bCs/>
                <w:sz w:val="26"/>
                <w:szCs w:val="28"/>
              </w:rPr>
              <w:t>Название модуля</w:t>
            </w:r>
          </w:p>
        </w:tc>
        <w:tc>
          <w:tcPr>
            <w:tcW w:w="2393" w:type="dxa"/>
          </w:tcPr>
          <w:p w:rsidR="008E2DB6" w:rsidRPr="00A65AC1" w:rsidRDefault="008E2DB6" w:rsidP="006A3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A65AC1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Количество занятий в неделю </w:t>
            </w:r>
          </w:p>
        </w:tc>
        <w:tc>
          <w:tcPr>
            <w:tcW w:w="2393" w:type="dxa"/>
          </w:tcPr>
          <w:p w:rsidR="008E2DB6" w:rsidRPr="00A65AC1" w:rsidRDefault="008E2DB6" w:rsidP="006A3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A65AC1">
              <w:rPr>
                <w:rFonts w:ascii="Times New Roman" w:hAnsi="Times New Roman" w:cs="Times New Roman"/>
                <w:bCs/>
                <w:sz w:val="26"/>
                <w:szCs w:val="28"/>
              </w:rPr>
              <w:t>Количество занятий в год</w:t>
            </w:r>
          </w:p>
        </w:tc>
      </w:tr>
      <w:tr w:rsidR="008E2DB6" w:rsidRPr="002E7CE1" w:rsidTr="006A3773">
        <w:trPr>
          <w:jc w:val="center"/>
        </w:trPr>
        <w:tc>
          <w:tcPr>
            <w:tcW w:w="2392" w:type="dxa"/>
          </w:tcPr>
          <w:p w:rsidR="008E2DB6" w:rsidRPr="00A65AC1" w:rsidRDefault="008E2DB6" w:rsidP="006A37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«Рукодельница»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Старшие 5-6 лет</w:t>
            </w:r>
          </w:p>
        </w:tc>
        <w:tc>
          <w:tcPr>
            <w:tcW w:w="2393" w:type="dxa"/>
          </w:tcPr>
          <w:p w:rsidR="008E2DB6" w:rsidRPr="00A65AC1" w:rsidRDefault="008E2DB6" w:rsidP="006A37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A65AC1">
              <w:rPr>
                <w:rFonts w:ascii="Times New Roman" w:hAnsi="Times New Roman" w:cs="Times New Roman"/>
                <w:bCs/>
                <w:sz w:val="26"/>
                <w:szCs w:val="28"/>
              </w:rPr>
              <w:t>8 занятий</w:t>
            </w:r>
          </w:p>
        </w:tc>
        <w:tc>
          <w:tcPr>
            <w:tcW w:w="2393" w:type="dxa"/>
          </w:tcPr>
          <w:p w:rsidR="008E2DB6" w:rsidRPr="00A65AC1" w:rsidRDefault="008E2DB6" w:rsidP="006A37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69</w:t>
            </w:r>
          </w:p>
        </w:tc>
      </w:tr>
      <w:tr w:rsidR="008E2DB6" w:rsidRPr="002E7CE1" w:rsidTr="006A3773">
        <w:trPr>
          <w:jc w:val="center"/>
        </w:trPr>
        <w:tc>
          <w:tcPr>
            <w:tcW w:w="2392" w:type="dxa"/>
          </w:tcPr>
          <w:p w:rsidR="008E2DB6" w:rsidRPr="00A65AC1" w:rsidRDefault="008E2DB6" w:rsidP="006A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«Рукодельница» </w:t>
            </w: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Подготовительные 6-7 лет</w:t>
            </w:r>
          </w:p>
        </w:tc>
        <w:tc>
          <w:tcPr>
            <w:tcW w:w="2393" w:type="dxa"/>
          </w:tcPr>
          <w:p w:rsidR="008E2DB6" w:rsidRPr="00A65AC1" w:rsidRDefault="008E2DB6" w:rsidP="006A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8 занятий</w:t>
            </w:r>
          </w:p>
        </w:tc>
        <w:tc>
          <w:tcPr>
            <w:tcW w:w="2393" w:type="dxa"/>
          </w:tcPr>
          <w:p w:rsidR="008E2DB6" w:rsidRPr="00A65AC1" w:rsidRDefault="008E2DB6" w:rsidP="006A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69</w:t>
            </w:r>
          </w:p>
        </w:tc>
      </w:tr>
      <w:tr w:rsidR="008E2DB6" w:rsidRPr="002E7CE1" w:rsidTr="006A3773">
        <w:trPr>
          <w:jc w:val="center"/>
        </w:trPr>
        <w:tc>
          <w:tcPr>
            <w:tcW w:w="2392" w:type="dxa"/>
          </w:tcPr>
          <w:p w:rsidR="008E2DB6" w:rsidRPr="00A65AC1" w:rsidRDefault="008E2DB6" w:rsidP="006A37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A65AC1">
              <w:rPr>
                <w:rFonts w:ascii="Times New Roman" w:hAnsi="Times New Roman" w:cs="Times New Roman"/>
                <w:bCs/>
                <w:sz w:val="26"/>
                <w:szCs w:val="28"/>
              </w:rPr>
              <w:t>Всего</w:t>
            </w:r>
          </w:p>
        </w:tc>
        <w:tc>
          <w:tcPr>
            <w:tcW w:w="2393" w:type="dxa"/>
          </w:tcPr>
          <w:p w:rsidR="008E2DB6" w:rsidRPr="00A65AC1" w:rsidRDefault="008E2DB6" w:rsidP="006A37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2393" w:type="dxa"/>
          </w:tcPr>
          <w:p w:rsidR="008E2DB6" w:rsidRPr="00A65AC1" w:rsidRDefault="008E2DB6" w:rsidP="006A37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8"/>
              </w:rPr>
              <w:t>138</w:t>
            </w:r>
          </w:p>
        </w:tc>
      </w:tr>
    </w:tbl>
    <w:p w:rsidR="008E2DB6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3.1 Модуль</w:t>
      </w:r>
      <w:r w:rsidRPr="00402DF5"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«Рукодельница» 5-6 лет</w:t>
      </w:r>
    </w:p>
    <w:p w:rsidR="008E2DB6" w:rsidRPr="00402DF5" w:rsidRDefault="008E2DB6" w:rsidP="008E2DB6">
      <w:pPr>
        <w:tabs>
          <w:tab w:val="left" w:pos="1665"/>
        </w:tabs>
        <w:jc w:val="center"/>
        <w:rPr>
          <w:rFonts w:ascii="Times New Roman" w:hAnsi="Times New Roman" w:cs="Times New Roman"/>
          <w:sz w:val="26"/>
          <w:szCs w:val="28"/>
        </w:rPr>
      </w:pPr>
    </w:p>
    <w:p w:rsidR="008E2DB6" w:rsidRPr="00402DF5" w:rsidRDefault="008E2DB6" w:rsidP="008E2DB6">
      <w:pPr>
        <w:tabs>
          <w:tab w:val="left" w:pos="1665"/>
        </w:tabs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3.1.1 </w:t>
      </w:r>
      <w:r w:rsidRPr="00402DF5">
        <w:rPr>
          <w:rFonts w:ascii="Times New Roman" w:hAnsi="Times New Roman" w:cs="Times New Roman"/>
          <w:b/>
          <w:sz w:val="26"/>
          <w:szCs w:val="28"/>
        </w:rPr>
        <w:t xml:space="preserve">Календарный план модуля </w:t>
      </w:r>
      <w:r>
        <w:rPr>
          <w:rFonts w:ascii="Times New Roman" w:hAnsi="Times New Roman" w:cs="Times New Roman"/>
          <w:b/>
          <w:sz w:val="26"/>
          <w:szCs w:val="28"/>
        </w:rPr>
        <w:t>«Рукодельница» 5-6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0"/>
        <w:gridCol w:w="1971"/>
        <w:gridCol w:w="1971"/>
        <w:gridCol w:w="1971"/>
      </w:tblGrid>
      <w:tr w:rsidR="008E2DB6" w:rsidRPr="00402DF5" w:rsidTr="006A3773"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b/>
                <w:sz w:val="26"/>
                <w:szCs w:val="28"/>
              </w:rPr>
              <w:t>Месяц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b/>
                <w:sz w:val="26"/>
                <w:szCs w:val="28"/>
              </w:rPr>
              <w:t>Количество занятий в месяц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b/>
                <w:sz w:val="26"/>
                <w:szCs w:val="28"/>
              </w:rPr>
              <w:t>Отведенное время на одно занятие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b/>
                <w:sz w:val="26"/>
                <w:szCs w:val="28"/>
              </w:rPr>
              <w:t>Время в месяц</w:t>
            </w:r>
          </w:p>
        </w:tc>
      </w:tr>
      <w:tr w:rsidR="008E2DB6" w:rsidRPr="00402DF5" w:rsidTr="006A3773"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сентябрь</w:t>
            </w:r>
          </w:p>
        </w:tc>
        <w:tc>
          <w:tcPr>
            <w:tcW w:w="1971" w:type="dxa"/>
          </w:tcPr>
          <w:p w:rsidR="008E2DB6" w:rsidRPr="00807B83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07B83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25 мин.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 ч.20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 мин.</w:t>
            </w:r>
          </w:p>
        </w:tc>
      </w:tr>
      <w:tr w:rsidR="008E2DB6" w:rsidRPr="00402DF5" w:rsidTr="006A3773"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октябрь</w:t>
            </w:r>
          </w:p>
        </w:tc>
        <w:tc>
          <w:tcPr>
            <w:tcW w:w="1971" w:type="dxa"/>
          </w:tcPr>
          <w:p w:rsidR="008E2DB6" w:rsidRPr="00807B83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07B83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25 мин.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 ч.20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 мин.</w:t>
            </w:r>
          </w:p>
        </w:tc>
      </w:tr>
      <w:tr w:rsidR="008E2DB6" w:rsidRPr="00402DF5" w:rsidTr="006A3773"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ноябрь</w:t>
            </w:r>
          </w:p>
        </w:tc>
        <w:tc>
          <w:tcPr>
            <w:tcW w:w="1971" w:type="dxa"/>
          </w:tcPr>
          <w:p w:rsidR="008E2DB6" w:rsidRPr="00807B83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07B83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25 мин.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 ч.20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 мин</w:t>
            </w:r>
          </w:p>
        </w:tc>
      </w:tr>
      <w:tr w:rsidR="008E2DB6" w:rsidRPr="00402DF5" w:rsidTr="006A3773"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декабрь</w:t>
            </w:r>
          </w:p>
        </w:tc>
        <w:tc>
          <w:tcPr>
            <w:tcW w:w="1971" w:type="dxa"/>
          </w:tcPr>
          <w:p w:rsidR="008E2DB6" w:rsidRPr="00807B83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07B83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25 мин.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 ч.20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 мин</w:t>
            </w:r>
          </w:p>
        </w:tc>
      </w:tr>
      <w:tr w:rsidR="008E2DB6" w:rsidRPr="00402DF5" w:rsidTr="006A3773"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январь</w:t>
            </w:r>
          </w:p>
        </w:tc>
        <w:tc>
          <w:tcPr>
            <w:tcW w:w="1971" w:type="dxa"/>
          </w:tcPr>
          <w:p w:rsidR="008E2DB6" w:rsidRPr="00807B83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07B83"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25 мин.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 ч.3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0 мин.</w:t>
            </w:r>
          </w:p>
        </w:tc>
      </w:tr>
      <w:tr w:rsidR="008E2DB6" w:rsidRPr="00402DF5" w:rsidTr="006A3773"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февраль</w:t>
            </w:r>
          </w:p>
        </w:tc>
        <w:tc>
          <w:tcPr>
            <w:tcW w:w="1971" w:type="dxa"/>
          </w:tcPr>
          <w:p w:rsidR="008E2DB6" w:rsidRPr="00807B83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07B83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25 мин.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 ч.20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 мин</w:t>
            </w:r>
          </w:p>
        </w:tc>
      </w:tr>
      <w:tr w:rsidR="008E2DB6" w:rsidRPr="00402DF5" w:rsidTr="006A3773"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  <w:tc>
          <w:tcPr>
            <w:tcW w:w="1971" w:type="dxa"/>
          </w:tcPr>
          <w:p w:rsidR="008E2DB6" w:rsidRPr="00807B83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07B83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25 мин.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 ч.20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 мин</w:t>
            </w:r>
          </w:p>
        </w:tc>
      </w:tr>
      <w:tr w:rsidR="008E2DB6" w:rsidRPr="00402DF5" w:rsidTr="006A3773"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971" w:type="dxa"/>
          </w:tcPr>
          <w:p w:rsidR="008E2DB6" w:rsidRPr="00807B83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07B83"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25 мин.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 ч.20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 мин</w:t>
            </w:r>
          </w:p>
        </w:tc>
      </w:tr>
      <w:tr w:rsidR="008E2DB6" w:rsidRPr="00402DF5" w:rsidTr="006A3773"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971" w:type="dxa"/>
          </w:tcPr>
          <w:p w:rsidR="008E2DB6" w:rsidRPr="00807B83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07B83"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25 мин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2ч. 55 мин</w:t>
            </w:r>
          </w:p>
        </w:tc>
      </w:tr>
      <w:tr w:rsidR="008E2DB6" w:rsidRPr="00402DF5" w:rsidTr="006A3773"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итог</w:t>
            </w:r>
          </w:p>
        </w:tc>
        <w:tc>
          <w:tcPr>
            <w:tcW w:w="1971" w:type="dxa"/>
          </w:tcPr>
          <w:p w:rsidR="008E2DB6" w:rsidRPr="00807B83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07B83">
              <w:rPr>
                <w:rFonts w:ascii="Times New Roman" w:hAnsi="Times New Roman" w:cs="Times New Roman"/>
                <w:sz w:val="26"/>
                <w:szCs w:val="28"/>
              </w:rPr>
              <w:t>69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25 мин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28 ч. 45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 мин.</w:t>
            </w:r>
          </w:p>
        </w:tc>
      </w:tr>
    </w:tbl>
    <w:p w:rsidR="008E2DB6" w:rsidRPr="00402DF5" w:rsidRDefault="008E2DB6" w:rsidP="008E2DB6">
      <w:pPr>
        <w:tabs>
          <w:tab w:val="left" w:pos="1665"/>
        </w:tabs>
        <w:rPr>
          <w:rFonts w:ascii="Times New Roman" w:hAnsi="Times New Roman" w:cs="Times New Roman"/>
          <w:sz w:val="26"/>
          <w:szCs w:val="28"/>
        </w:rPr>
      </w:pPr>
    </w:p>
    <w:p w:rsidR="008E2DB6" w:rsidRDefault="008E2DB6" w:rsidP="008E2DB6">
      <w:pPr>
        <w:tabs>
          <w:tab w:val="left" w:pos="1665"/>
        </w:tabs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3.1.2 Содержание модуля «Рукодельница» 5-6 лет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</w:t>
      </w:r>
      <w:r w:rsidRPr="00402DF5">
        <w:rPr>
          <w:rFonts w:ascii="Times New Roman" w:hAnsi="Times New Roman" w:cs="Times New Roman"/>
          <w:sz w:val="26"/>
          <w:szCs w:val="28"/>
        </w:rPr>
        <w:t>ети знакомятся</w:t>
      </w:r>
      <w:r>
        <w:rPr>
          <w:rFonts w:ascii="Times New Roman" w:hAnsi="Times New Roman" w:cs="Times New Roman"/>
          <w:sz w:val="26"/>
          <w:szCs w:val="28"/>
        </w:rPr>
        <w:t xml:space="preserve"> с инструментами, материалами (</w:t>
      </w:r>
      <w:r w:rsidRPr="00402DF5">
        <w:rPr>
          <w:rFonts w:ascii="Times New Roman" w:hAnsi="Times New Roman" w:cs="Times New Roman"/>
          <w:sz w:val="26"/>
          <w:szCs w:val="28"/>
        </w:rPr>
        <w:t>игла, ножницы, нитки, пуговицы, ткань, канва, пяльцы и др.) необх</w:t>
      </w:r>
      <w:r>
        <w:rPr>
          <w:rFonts w:ascii="Times New Roman" w:hAnsi="Times New Roman" w:cs="Times New Roman"/>
          <w:sz w:val="26"/>
          <w:szCs w:val="28"/>
        </w:rPr>
        <w:t xml:space="preserve">одимыми при дальнейшей работе. </w:t>
      </w:r>
      <w:r w:rsidRPr="00402DF5">
        <w:rPr>
          <w:rFonts w:ascii="Times New Roman" w:hAnsi="Times New Roman" w:cs="Times New Roman"/>
          <w:sz w:val="26"/>
          <w:szCs w:val="28"/>
        </w:rPr>
        <w:t>Осваивают осн</w:t>
      </w:r>
      <w:r>
        <w:rPr>
          <w:rFonts w:ascii="Times New Roman" w:hAnsi="Times New Roman" w:cs="Times New Roman"/>
          <w:sz w:val="26"/>
          <w:szCs w:val="28"/>
        </w:rPr>
        <w:t xml:space="preserve">овы техники безопасности работы. </w:t>
      </w:r>
      <w:r w:rsidRPr="00402DF5">
        <w:rPr>
          <w:rFonts w:ascii="Times New Roman" w:hAnsi="Times New Roman" w:cs="Times New Roman"/>
          <w:sz w:val="26"/>
          <w:szCs w:val="28"/>
        </w:rPr>
        <w:t xml:space="preserve">На </w:t>
      </w:r>
      <w:r>
        <w:rPr>
          <w:rFonts w:ascii="Times New Roman" w:hAnsi="Times New Roman" w:cs="Times New Roman"/>
          <w:sz w:val="26"/>
          <w:szCs w:val="28"/>
        </w:rPr>
        <w:t>занятиях дети</w:t>
      </w:r>
      <w:r w:rsidRPr="00402DF5">
        <w:rPr>
          <w:rFonts w:ascii="Times New Roman" w:hAnsi="Times New Roman" w:cs="Times New Roman"/>
          <w:sz w:val="26"/>
          <w:szCs w:val="28"/>
        </w:rPr>
        <w:t xml:space="preserve"> знакомятся с некоторыми </w:t>
      </w:r>
      <w:r>
        <w:rPr>
          <w:rFonts w:ascii="Times New Roman" w:hAnsi="Times New Roman" w:cs="Times New Roman"/>
          <w:sz w:val="26"/>
          <w:szCs w:val="28"/>
        </w:rPr>
        <w:t>видами швов: «вперед иголка», «</w:t>
      </w:r>
      <w:r w:rsidRPr="00402DF5">
        <w:rPr>
          <w:rFonts w:ascii="Times New Roman" w:hAnsi="Times New Roman" w:cs="Times New Roman"/>
          <w:sz w:val="26"/>
          <w:szCs w:val="28"/>
        </w:rPr>
        <w:t xml:space="preserve">вперед иголка в два приема», «назад иголка», шов «через край», а также учатся пришивать пуговицы, делать различные поделки из ниток, ткани. </w:t>
      </w:r>
      <w:r>
        <w:rPr>
          <w:rFonts w:ascii="Times New Roman" w:hAnsi="Times New Roman" w:cs="Times New Roman"/>
          <w:sz w:val="26"/>
          <w:szCs w:val="28"/>
        </w:rPr>
        <w:t>Осваивают искусство вышивания (</w:t>
      </w:r>
      <w:r w:rsidRPr="00402DF5">
        <w:rPr>
          <w:rFonts w:ascii="Times New Roman" w:hAnsi="Times New Roman" w:cs="Times New Roman"/>
          <w:sz w:val="26"/>
          <w:szCs w:val="28"/>
        </w:rPr>
        <w:t>«Вышивка по контуру», «шов крест простой»).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402DF5">
        <w:rPr>
          <w:rFonts w:ascii="Times New Roman" w:hAnsi="Times New Roman" w:cs="Times New Roman"/>
          <w:sz w:val="26"/>
          <w:szCs w:val="28"/>
        </w:rPr>
        <w:t>Условия работы организованны так, чтобы детям было интересно, учтены пожелания детей. Задания даются таким образом, как будто инициатива исходит от них самих, что приводит к еще большему успеху. Педагог предлагает использовать в работе различный материал. Во время деятельности использует стихи, пословицы, поговорки, музыкальное сопровождение, видеосюжеты. Дети получают положительные эмоции от процесса деятельности, развивается мелкая моторика, память, внимание, повышается интерес к коллективной работе.</w:t>
      </w:r>
    </w:p>
    <w:p w:rsidR="008E2DB6" w:rsidRDefault="008E2DB6" w:rsidP="008E2DB6">
      <w:pPr>
        <w:tabs>
          <w:tab w:val="left" w:pos="1665"/>
        </w:tabs>
        <w:rPr>
          <w:rFonts w:ascii="Times New Roman" w:hAnsi="Times New Roman" w:cs="Times New Roman"/>
          <w:b/>
          <w:sz w:val="26"/>
          <w:szCs w:val="28"/>
        </w:rPr>
      </w:pPr>
    </w:p>
    <w:p w:rsidR="008E2DB6" w:rsidRPr="00402DF5" w:rsidRDefault="008E2DB6" w:rsidP="008E2DB6">
      <w:pPr>
        <w:tabs>
          <w:tab w:val="left" w:pos="166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Календарно- тематическое планирование «Рукодельница» 5-6 лет</w:t>
      </w:r>
    </w:p>
    <w:tbl>
      <w:tblPr>
        <w:tblpPr w:leftFromText="180" w:rightFromText="180" w:bottomFromText="200" w:vertAnchor="text" w:tblpXSpec="right" w:tblpY="1"/>
        <w:tblOverlap w:val="never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359"/>
        <w:gridCol w:w="6328"/>
      </w:tblGrid>
      <w:tr w:rsidR="008E2DB6" w:rsidRPr="00FF2A4B" w:rsidTr="006A3773">
        <w:trPr>
          <w:trHeight w:val="20"/>
        </w:trPr>
        <w:tc>
          <w:tcPr>
            <w:tcW w:w="1101" w:type="dxa"/>
          </w:tcPr>
          <w:p w:rsidR="008E2DB6" w:rsidRPr="00FF2A4B" w:rsidRDefault="008E2DB6" w:rsidP="006A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8E2DB6" w:rsidRPr="00FF2A4B" w:rsidTr="006A3773">
        <w:trPr>
          <w:trHeight w:val="1412"/>
        </w:trPr>
        <w:tc>
          <w:tcPr>
            <w:tcW w:w="1101" w:type="dxa"/>
            <w:vMerge w:val="restart"/>
          </w:tcPr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«Будем знакомы»</w:t>
            </w: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работой кружка «Рукодельница»;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 пробудить интерес к деятельности на кружке;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-познакомить детей между собой;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-дать представление о правилах безопасного поведения на кружке.</w:t>
            </w:r>
          </w:p>
        </w:tc>
      </w:tr>
      <w:tr w:rsidR="008E2DB6" w:rsidRPr="00FF2A4B" w:rsidTr="006A3773">
        <w:trPr>
          <w:trHeight w:val="2117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«Знакомство с иглой»</w:t>
            </w: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-способствовать формированию умения вдевать нитку в иголку, завязывать узелок;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-создать условия для развития умения отмерять нитку и отрезать её ножницами;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-приучать в конце занятия убирать иголку вместе с ниткой в игольницу;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-воспитывать аккуратность.</w:t>
            </w:r>
          </w:p>
        </w:tc>
      </w:tr>
      <w:tr w:rsidR="008E2DB6" w:rsidRPr="00FF2A4B" w:rsidTr="006A3773">
        <w:trPr>
          <w:trHeight w:val="1982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FF2A4B" w:rsidRDefault="008E2DB6" w:rsidP="006A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«Тряпичная кукла Кувадка»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зан)</w:t>
            </w:r>
          </w:p>
        </w:tc>
        <w:tc>
          <w:tcPr>
            <w:tcW w:w="6328" w:type="dxa"/>
          </w:tcPr>
          <w:p w:rsidR="008E2DB6" w:rsidRPr="00FF2A4B" w:rsidRDefault="008E2DB6" w:rsidP="006A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историей и традициями игрушечного ремесла;</w:t>
            </w:r>
          </w:p>
          <w:p w:rsidR="008E2DB6" w:rsidRPr="00FF2A4B" w:rsidRDefault="008E2DB6" w:rsidP="006A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-создать условия для формирования умения мастерить тряпичную, куклу бесшовным способом;</w:t>
            </w:r>
          </w:p>
          <w:p w:rsidR="008E2DB6" w:rsidRPr="00FF2A4B" w:rsidRDefault="008E2DB6" w:rsidP="006A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-способствовать развитию тактильного восприятия, ловкости, аккуратности, координации в системе «глаз-рука».</w:t>
            </w:r>
          </w:p>
        </w:tc>
      </w:tr>
      <w:tr w:rsidR="008E2DB6" w:rsidRPr="00FF2A4B" w:rsidTr="006A3773">
        <w:trPr>
          <w:trHeight w:val="1982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«Закладка»</w:t>
            </w:r>
          </w:p>
          <w:p w:rsidR="008E2DB6" w:rsidRPr="00FF2A4B" w:rsidRDefault="008E2DB6" w:rsidP="006A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2 зан.)</w:t>
            </w: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умения делать шов «вперед иголку», подбирая нитки по цвету, сочетающиеся с картоном;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-продолжать развивать умение вдевать нитку в иголку, соединять два ее конца, завязывать узелок;</w:t>
            </w:r>
          </w:p>
          <w:p w:rsidR="008E2DB6" w:rsidRPr="00FF2A4B" w:rsidRDefault="008E2DB6" w:rsidP="006A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 воспитывать дружеские взаимоотношения среди сверстников.</w:t>
            </w:r>
          </w:p>
        </w:tc>
      </w:tr>
      <w:tr w:rsidR="008E2DB6" w:rsidRPr="00FF2A4B" w:rsidTr="006A3773">
        <w:trPr>
          <w:trHeight w:val="1971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«Картинка в подарок маме»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2 зан.)</w:t>
            </w:r>
          </w:p>
        </w:tc>
        <w:tc>
          <w:tcPr>
            <w:tcW w:w="6328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формировать умение делать шов «вперед иголку» в два приема;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совершенствовать умение детей 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сначала изделие прошивать швом «вперёд иголку», затем изделие повернуть и шить этим же швом в обратную сторону от начала до конца;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дружеские отношения среди кружковцев, желание оказать помощь соседу.</w:t>
            </w:r>
          </w:p>
        </w:tc>
      </w:tr>
      <w:tr w:rsidR="008E2DB6" w:rsidRPr="00FF2A4B" w:rsidTr="006A3773">
        <w:trPr>
          <w:trHeight w:val="1274"/>
        </w:trPr>
        <w:tc>
          <w:tcPr>
            <w:tcW w:w="1101" w:type="dxa"/>
            <w:vMerge w:val="restart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«Уж эти узелки»</w:t>
            </w: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детей завязывать узелок;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развития умения закреплять нитку в конце своей работы, отрезать её ножницами;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-воспитывать усидчивость.</w:t>
            </w:r>
          </w:p>
        </w:tc>
      </w:tr>
      <w:tr w:rsidR="008E2DB6" w:rsidRPr="00FF2A4B" w:rsidTr="006A3773">
        <w:trPr>
          <w:trHeight w:val="1274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«Платочек»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зан.)</w:t>
            </w:r>
          </w:p>
        </w:tc>
        <w:tc>
          <w:tcPr>
            <w:tcW w:w="6328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-продолжать  способствовать формированию умения делать шов «вперёд иголку», подбирать нитки по цвету, сочетающиеся с тканью;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-продолжать развивать умение вдевать нитку в иголку, соединять два её конца, завязывать узелок;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шитью.</w:t>
            </w:r>
          </w:p>
        </w:tc>
      </w:tr>
      <w:tr w:rsidR="008E2DB6" w:rsidRPr="00FF2A4B" w:rsidTr="006A3773">
        <w:trPr>
          <w:trHeight w:val="1274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«Разноцветные дорожки»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зан.)</w:t>
            </w:r>
          </w:p>
        </w:tc>
        <w:tc>
          <w:tcPr>
            <w:tcW w:w="6328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овершенствовать умение  шить  швом «вперёд иголку</w:t>
            </w: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двумя цветными нитками;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-приучать использовать навыки и умения, полученные ранее, при работе с инструментами;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-закрепить правила безопасности при работе с иглой, ножницами;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аккуратность.</w:t>
            </w:r>
          </w:p>
        </w:tc>
      </w:tr>
      <w:tr w:rsidR="008E2DB6" w:rsidRPr="00FF2A4B" w:rsidTr="006A3773">
        <w:trPr>
          <w:trHeight w:val="699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«Секреты пуговицы»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 xml:space="preserve"> зан.)</w:t>
            </w: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формирования умения пришивать пуговицы с разным количеством отверстий различными способами: параллельно, крестом, зигзагом;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-способствовать формированию умения подбирать нитки в тон пуговицы;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развития навыка работы с иглой и ниткой;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умение, пришивая пуговицу, ткань прокалывать с лицевой стороны, чтобы узелок спрятался под пуговицу, нить туго не затягивать, чтобы пуговица как бы качалась на «ножке» из ниток, все следующие проколы делать в </w:t>
            </w:r>
            <w:r w:rsidRPr="00FF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 первых двух, чтобы с изнанки всё выглядело аккуратно;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аккуратность.</w:t>
            </w:r>
          </w:p>
        </w:tc>
      </w:tr>
      <w:tr w:rsidR="008E2DB6" w:rsidRPr="00FF2A4B" w:rsidTr="006A3773">
        <w:trPr>
          <w:trHeight w:val="715"/>
        </w:trPr>
        <w:tc>
          <w:tcPr>
            <w:tcW w:w="1101" w:type="dxa"/>
            <w:vMerge w:val="restart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«Шов «вперёд иголку» в два приёма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з</w:t>
            </w: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способствовать формированию умения делать шов «вперёд иголку» в два приёма;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-создать условия для развития умения детей сначала изделие прошивать швом «вперёд иголку», затем изделие повернуть и шить этим же швом в обратную сторону от начала до конца;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-воспитывать желание доводить начатое дело до конца</w:t>
            </w:r>
          </w:p>
        </w:tc>
      </w:tr>
      <w:tr w:rsidR="008E2DB6" w:rsidRPr="00FF2A4B" w:rsidTr="006A3773">
        <w:trPr>
          <w:trHeight w:val="715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«Шов «назад иголку»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-способствовать формированию умения делать шов «назад иголку», который необходим для более плотного соединения деталей;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-создать условия для развития умения делать в ткани прокол иглой со стороны изнанки: иглу с нитью вывести на лицевую сторону, отступив на длину стежка назад, сделать прокол вниз, провести нить под тканью в три раза больше длины стежка и вывести иглу на лицевую сторону;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-воспитывать аккуратность при работе с иглой.</w:t>
            </w:r>
          </w:p>
        </w:tc>
      </w:tr>
      <w:tr w:rsidR="008E2DB6" w:rsidRPr="00FF2A4B" w:rsidTr="006A3773">
        <w:trPr>
          <w:trHeight w:val="715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«Ёлочка»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2 зан.)</w:t>
            </w: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способствовать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умения делать шов « назад иголку»;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создать условия для развития умения подбирать нитки для работы;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-совершенствовать умения делать в ткани прокол иглой со стороны изнанки: иглу с нитью вывести на лицевую сторону, отступив на длину стежка назад, сделать прокол вниз, провести нить под тканью в три раза больше длины стежка и вывести иглу на лицевую сторону;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интерес к работе с иглой.</w:t>
            </w:r>
          </w:p>
        </w:tc>
      </w:tr>
      <w:tr w:rsidR="008E2DB6" w:rsidRPr="00FF2A4B" w:rsidTr="006A3773">
        <w:trPr>
          <w:trHeight w:val="715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«Дорожка»</w:t>
            </w:r>
          </w:p>
        </w:tc>
        <w:tc>
          <w:tcPr>
            <w:tcW w:w="6328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детей делать швы: «вперёд иголка», «назад иголку»;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способствовать развитию мелкой моторики рук;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желание в конце занятия прибирать своё рабочее место.</w:t>
            </w:r>
          </w:p>
        </w:tc>
      </w:tr>
      <w:tr w:rsidR="008E2DB6" w:rsidRPr="00FF2A4B" w:rsidTr="006A3773">
        <w:trPr>
          <w:trHeight w:val="715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«Мешочки для метания, набивные»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(2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8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умения шить набивные мешочки для физкультурных занятий швом « вперед иголка»;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вызвать желание сделать мешочки так, чтобы ими можно было пользоваться на занятиях;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продолжать способствовать развитию умения следить за тем, чтобы не сдвигались лоскутки ткани, наложенные друг на друга, шить мелкими шажками, чтобы изделие не получилось «дырявым»;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воспитывать усидчивость.</w:t>
            </w:r>
          </w:p>
        </w:tc>
      </w:tr>
      <w:tr w:rsidR="008E2DB6" w:rsidRPr="00FF2A4B" w:rsidTr="006A3773">
        <w:trPr>
          <w:trHeight w:val="2494"/>
        </w:trPr>
        <w:tc>
          <w:tcPr>
            <w:tcW w:w="1101" w:type="dxa"/>
            <w:vMerge w:val="restart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«Шов «через край»</w:t>
            </w: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способствовать формированию умения делать шов «через край»;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-создать условия для формирования умения выполнять стежки по краю изделия, иглу постоянно вводить с изнаночной стороны на лицевую, перекидывая нить через край;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совершенствовать  умение правильно пользоваться иголкой;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-воспитывать самостоятельность и аккуратность.</w:t>
            </w:r>
          </w:p>
        </w:tc>
      </w:tr>
      <w:tr w:rsidR="008E2DB6" w:rsidRPr="00FF2A4B" w:rsidTr="006A3773">
        <w:trPr>
          <w:trHeight w:val="2494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«Весёлый кошелёк»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зан.)</w:t>
            </w:r>
          </w:p>
        </w:tc>
        <w:tc>
          <w:tcPr>
            <w:tcW w:w="6328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способствовать формированию умения изготавливать кошелек из картона швом «через край», подбирать открытку для своей работы, сгибать её пополам, так чтобы все стороны и углы совпадали;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создать условия для развития умения делать прокол иглой снизу вверх, вести нитку по краю изделия и снова делать прокол, но теперь иголкой сверху вниз, стараться делать проколы на одинаковом расстоянии, тогда шов получиться ровный и красивый;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аккуратность.</w:t>
            </w:r>
          </w:p>
        </w:tc>
      </w:tr>
      <w:tr w:rsidR="008E2DB6" w:rsidRPr="00FF2A4B" w:rsidTr="006A3773">
        <w:trPr>
          <w:trHeight w:val="59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«Попрыгунчик»</w:t>
            </w: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способствовать формированию умения изготавливать помпон из цветных ниток;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-вызвать желание самим сделать игрушку, подбирать нитки, обыграть помпон;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создать условия для развития умения наматывать нитки на два круга;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аккуратность.</w:t>
            </w:r>
          </w:p>
        </w:tc>
      </w:tr>
      <w:tr w:rsidR="008E2DB6" w:rsidRPr="00FF2A4B" w:rsidTr="006A3773">
        <w:trPr>
          <w:trHeight w:val="59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зан.)</w:t>
            </w:r>
          </w:p>
        </w:tc>
        <w:tc>
          <w:tcPr>
            <w:tcW w:w="6328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дать представление о том, что пуговицы можно использовать для отделки или создания необычных работ;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совершенствовать навыки и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мения детей, полученные ранее (</w:t>
            </w: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иглой, ножницами, знания о швах, применение их на практике);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дружеские взаимоотношения</w:t>
            </w:r>
          </w:p>
        </w:tc>
      </w:tr>
      <w:tr w:rsidR="008E2DB6" w:rsidRPr="00FF2A4B" w:rsidTr="006A3773">
        <w:trPr>
          <w:trHeight w:val="20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крашение елочки бусами из бусинок</w:t>
            </w: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(2 зан.)</w:t>
            </w: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-способствовать формированию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мения делать бусы ,собирая бусинки</w:t>
            </w: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конец иглы и продевая нитку;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-создать условия для развития умения подбирать бусинки по цвету;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-повторить правила безопасной работы с мелкими предметами;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-воспитывать аккуратность. </w:t>
            </w:r>
          </w:p>
        </w:tc>
      </w:tr>
      <w:tr w:rsidR="008E2DB6" w:rsidRPr="00FF2A4B" w:rsidTr="006A3773">
        <w:trPr>
          <w:trHeight w:val="20"/>
        </w:trPr>
        <w:tc>
          <w:tcPr>
            <w:tcW w:w="1101" w:type="dxa"/>
            <w:vMerge w:val="restart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:rsidR="008E2DB6" w:rsidRDefault="008E2DB6" w:rsidP="006A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ягкие игрушки»</w:t>
            </w:r>
          </w:p>
          <w:p w:rsidR="008E2DB6" w:rsidRPr="007073DB" w:rsidRDefault="008E2DB6" w:rsidP="006A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зан.)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8E2DB6" w:rsidRPr="007073DB" w:rsidRDefault="008E2DB6" w:rsidP="006A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изготовлением мягк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игрушек из готовых выкроек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, техникой их соединения;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вдевать нитку в иголку, соединять два ее конца, завязывать узелок;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воспитывать дружеские взаимоотношения среди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DB6" w:rsidRPr="00FF2A4B" w:rsidTr="006A3773">
        <w:trPr>
          <w:trHeight w:val="20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Default="008E2DB6" w:rsidP="006A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8E2DB6" w:rsidRDefault="008E2DB6" w:rsidP="006A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зан.)</w:t>
            </w:r>
          </w:p>
        </w:tc>
        <w:tc>
          <w:tcPr>
            <w:tcW w:w="6328" w:type="dxa"/>
          </w:tcPr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шов «через край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», подбирать нитки по цвету сочетающиеся с тканью;</w:t>
            </w:r>
          </w:p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вдевать нитку в иголку, соединять два её конца, завязывать узелок;</w:t>
            </w:r>
          </w:p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в работе мелкие детали  ( глаза, рот и т.д.)</w:t>
            </w:r>
          </w:p>
          <w:p w:rsidR="008E2DB6" w:rsidRPr="007073DB" w:rsidRDefault="008E2DB6" w:rsidP="006A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шитью, усидчивость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DB6" w:rsidRPr="00FF2A4B" w:rsidTr="006A3773">
        <w:trPr>
          <w:trHeight w:val="20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«Китёнок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(2 зан.)</w:t>
            </w:r>
          </w:p>
          <w:p w:rsidR="008E2DB6" w:rsidRDefault="008E2DB6" w:rsidP="006A3773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делать шов «вперёд иголку», подбирать нитки по цвету сочетающиеся с тканью;</w:t>
            </w:r>
          </w:p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-продолжать развивать умение вдевать нитку в иголку, соединять два её конца, завязывать узелок;</w:t>
            </w:r>
          </w:p>
          <w:p w:rsidR="008E2DB6" w:rsidRPr="007073DB" w:rsidRDefault="008E2DB6" w:rsidP="006A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шитью, усидчивость, терпение, желание доводить начатое дело до конца</w:t>
            </w:r>
          </w:p>
        </w:tc>
      </w:tr>
      <w:tr w:rsidR="008E2DB6" w:rsidRPr="00FF2A4B" w:rsidTr="006A3773">
        <w:trPr>
          <w:trHeight w:val="354"/>
        </w:trPr>
        <w:tc>
          <w:tcPr>
            <w:tcW w:w="1101" w:type="dxa"/>
            <w:vMerge w:val="restart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«Знакомство с вышивкой»</w:t>
            </w: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 детей с историей вышивания, как народным промыслом;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создать условия для развития любви к прекрасному, показать красоту вышитых изделий;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интерес к вышивке.</w:t>
            </w:r>
          </w:p>
        </w:tc>
      </w:tr>
      <w:tr w:rsidR="008E2DB6" w:rsidRPr="00FF2A4B" w:rsidTr="006A3773">
        <w:trPr>
          <w:trHeight w:val="354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«Знакомство с предметами для вышивания»</w:t>
            </w: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-познакомить с материалами и  инструментами, их назначением для вышивания;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-закрепить знания о свойствах материалов и инструментах в процессе труда;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-совершенствовать умение использовать иглу, вдевать нитку в иголку, завязывать узелок;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желание организовать рабочее место.</w:t>
            </w:r>
          </w:p>
        </w:tc>
      </w:tr>
      <w:tr w:rsidR="008E2DB6" w:rsidRPr="00FF2A4B" w:rsidTr="006A3773">
        <w:trPr>
          <w:trHeight w:val="354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«Уроки иголочки»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2 зан.)</w:t>
            </w: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способствовать формированию умения вышивать швом «вперёд иголочка» по прямой, с усложнением- шов «вперёд иголочка» по кругу;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-создать условия для формирования умения вышивать «двойной шов» по прямой;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-продолжать совершенствовать умение работать с иглой, развивать мелкую моторику рук;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желание у детей после работы убирать своё рабочее место.</w:t>
            </w:r>
          </w:p>
        </w:tc>
      </w:tr>
      <w:tr w:rsidR="008E2DB6" w:rsidRPr="00FF2A4B" w:rsidTr="006A3773">
        <w:trPr>
          <w:trHeight w:val="354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«Вышивка по контуру. Силуэтное вышивание»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2 зан.)</w:t>
            </w: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 предложить детям выбрать не сложный предмет ( мяч, яблоко, солнце, листок и др.), обвести на картон, наколоть дырочки ( техника безопасности);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-способствовать формированию умения работать не спеша, подбирая красивое сочетание ниток в узоре;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вышиванию.</w:t>
            </w:r>
          </w:p>
        </w:tc>
      </w:tr>
      <w:tr w:rsidR="008E2DB6" w:rsidRPr="00FF2A4B" w:rsidTr="006A3773">
        <w:trPr>
          <w:trHeight w:val="354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Шов крест простой»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зан.)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видом вышивания – крестом;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формирования умения вышивать крестом;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внимания, памяти, фантазии;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 воспитывать настойчивость, терпение.</w:t>
            </w:r>
          </w:p>
        </w:tc>
      </w:tr>
      <w:tr w:rsidR="008E2DB6" w:rsidRPr="00FF2A4B" w:rsidTr="006A3773">
        <w:trPr>
          <w:trHeight w:val="20"/>
        </w:trPr>
        <w:tc>
          <w:tcPr>
            <w:tcW w:w="1101" w:type="dxa"/>
            <w:vMerge w:val="restart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«Жирафик»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зан.)</w:t>
            </w:r>
          </w:p>
        </w:tc>
        <w:tc>
          <w:tcPr>
            <w:tcW w:w="6328" w:type="dxa"/>
          </w:tcPr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шов «через край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», подбирать нитки по цвету сочетающиеся с тканью;</w:t>
            </w:r>
          </w:p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вдевать нитку в иголку, соединять два её конца, завязывать узелок;</w:t>
            </w:r>
          </w:p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выкройки 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, набивать их синтепоном и сшивать детали между собой; </w:t>
            </w:r>
          </w:p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-воспитывать усидчивость, интерес, желание довести начатое дело до конца, радоваться  успехам своим и товарищей.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B6" w:rsidRPr="00FF2A4B" w:rsidTr="006A3773">
        <w:trPr>
          <w:trHeight w:val="20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«Прихватка для посуды»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 xml:space="preserve"> зан.)</w:t>
            </w:r>
          </w:p>
        </w:tc>
        <w:tc>
          <w:tcPr>
            <w:tcW w:w="6328" w:type="dxa"/>
          </w:tcPr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выкройки между собой;</w:t>
            </w:r>
          </w:p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вдевать нитку в иголку, соединять два её конца, завязывать узелок;</w:t>
            </w:r>
          </w:p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украшать мелкими деталями;</w:t>
            </w:r>
          </w:p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шитью.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B6" w:rsidRPr="00FF2A4B" w:rsidTr="006A3773">
        <w:trPr>
          <w:trHeight w:val="20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Default="008E2DB6" w:rsidP="006A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зан.)</w:t>
            </w:r>
          </w:p>
        </w:tc>
        <w:tc>
          <w:tcPr>
            <w:tcW w:w="6328" w:type="dxa"/>
          </w:tcPr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шов «через край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», подбирать нитки по цвету сочетающиеся с тканью;</w:t>
            </w:r>
          </w:p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вдевать нитку в иголку, соединять два её конца, завязывать узелок;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шитью, усидчивость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2DB6" w:rsidRPr="00FF2A4B" w:rsidTr="006A3773">
        <w:trPr>
          <w:trHeight w:val="20"/>
        </w:trPr>
        <w:tc>
          <w:tcPr>
            <w:tcW w:w="1101" w:type="dxa"/>
            <w:vMerge w:val="restart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«Голубок» (классическая текстильная игрушка)</w:t>
            </w:r>
          </w:p>
        </w:tc>
        <w:tc>
          <w:tcPr>
            <w:tcW w:w="6328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умения мастерить птичку из ткани способом перемычной набивки;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-создать условия для формирования трудовых навыков: складывание лоскутка по диагонали, набивка, плотное обматывание и завязывание;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-способствовать развитию чувства радости, тактильного восприятия, ловкости, аккуратности, терпения, старания;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>- воспитывать усидчивость, умение доводить начатое дело до конца.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B6" w:rsidRPr="00FF2A4B" w:rsidTr="006A3773">
        <w:trPr>
          <w:trHeight w:val="20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«Щенок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(2 зан.)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8" w:type="dxa"/>
          </w:tcPr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делать шов «вперёд иголку», подбирать нитки по цвету сочетающиеся с тканью;</w:t>
            </w:r>
          </w:p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-продолжать развивать умение вдевать нитку в иголку, соединять два её конца, завязывать узелок;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шитью,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доводить начатое дело до конца.</w:t>
            </w:r>
          </w:p>
        </w:tc>
      </w:tr>
      <w:tr w:rsidR="008E2DB6" w:rsidRPr="00FF2A4B" w:rsidTr="006A3773">
        <w:trPr>
          <w:trHeight w:val="20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«Осьминожка»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зан.)</w:t>
            </w:r>
          </w:p>
        </w:tc>
        <w:tc>
          <w:tcPr>
            <w:tcW w:w="6328" w:type="dxa"/>
          </w:tcPr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шов «через край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вдевать нитку в иголку, соединять два её конца, завязывать узелок;</w:t>
            </w:r>
          </w:p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</w:t>
            </w:r>
            <w:r w:rsidRPr="00FF2A4B">
              <w:rPr>
                <w:rFonts w:ascii="Times New Roman" w:hAnsi="Times New Roman" w:cs="Times New Roman"/>
                <w:sz w:val="24"/>
                <w:szCs w:val="24"/>
              </w:rPr>
              <w:t xml:space="preserve"> пришивать пуговицы с разным количеством отверстий различными способами: параллельно, крестом, зигзагом;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спитывать 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желание довести начатое дело до конца, радоваться  успехам своим и товарищей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B6" w:rsidRPr="00FF2A4B" w:rsidTr="006A3773">
        <w:trPr>
          <w:trHeight w:val="20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своими руками»</w:t>
            </w:r>
          </w:p>
        </w:tc>
        <w:tc>
          <w:tcPr>
            <w:tcW w:w="6328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способствовать развитию </w:t>
            </w: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делать приятное людям;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-самостоятельно выбрать рисунок, подобрать материал;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-продолжать способствовать развитию руки;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приучать доводить начатое дело до конца;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-воспитывать интерес к рукоделию.</w:t>
            </w:r>
          </w:p>
        </w:tc>
      </w:tr>
      <w:tr w:rsidR="008E2DB6" w:rsidRPr="00FF2A4B" w:rsidTr="006A3773">
        <w:trPr>
          <w:trHeight w:val="20"/>
        </w:trPr>
        <w:tc>
          <w:tcPr>
            <w:tcW w:w="1101" w:type="dxa"/>
            <w:vMerge w:val="restart"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9" w:type="dxa"/>
          </w:tcPr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«Крош с морковкой»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зан.)</w:t>
            </w:r>
          </w:p>
        </w:tc>
        <w:tc>
          <w:tcPr>
            <w:tcW w:w="6328" w:type="dxa"/>
          </w:tcPr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шов «через край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вдевать нитку в иголку, соединять два её конца, завязывать узелок;</w:t>
            </w:r>
          </w:p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умение сшивать выкройки между собой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, набивать их синтепо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и сшивать детали 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B6" w:rsidRPr="00FF2A4B" w:rsidTr="006A3773">
        <w:trPr>
          <w:trHeight w:val="20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«Нюша»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зан.)</w:t>
            </w:r>
          </w:p>
        </w:tc>
        <w:tc>
          <w:tcPr>
            <w:tcW w:w="6328" w:type="dxa"/>
          </w:tcPr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делать шов «через край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-совершенствовать 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вдевать нитку в иголку, соединять два её конца, завязывать узелок;</w:t>
            </w:r>
          </w:p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умение сшивать выкройки между собой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, набивать их синтепо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и сшивать детали </w:t>
            </w: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E2DB6" w:rsidRPr="0056141E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r w:rsidRPr="00561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самостоятельность, аккуратность при выполнении работы, усидчивость, интерес к рукоделию</w:t>
            </w: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B6" w:rsidRPr="00FF2A4B" w:rsidTr="006A3773">
        <w:trPr>
          <w:trHeight w:val="20"/>
        </w:trPr>
        <w:tc>
          <w:tcPr>
            <w:tcW w:w="1101" w:type="dxa"/>
            <w:vMerge/>
          </w:tcPr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«Интересный рукотворный мир»</w:t>
            </w:r>
          </w:p>
        </w:tc>
        <w:tc>
          <w:tcPr>
            <w:tcW w:w="6328" w:type="dxa"/>
          </w:tcPr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оформить выставку детских работ;</w:t>
            </w:r>
          </w:p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- обобщить знания, полученные за учебный год;</w:t>
            </w:r>
          </w:p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получить удовлетворение от своей работы на кружке;</w:t>
            </w:r>
          </w:p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3C1"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заниматься в дальнейшем.</w:t>
            </w:r>
          </w:p>
          <w:p w:rsidR="008E2DB6" w:rsidRPr="00AA73C1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DB6" w:rsidRPr="00FF2A4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DB6" w:rsidRDefault="008E2DB6" w:rsidP="008E2DB6">
      <w:pPr>
        <w:shd w:val="clear" w:color="auto" w:fill="FFFFFF"/>
        <w:spacing w:after="0" w:line="240" w:lineRule="auto"/>
      </w:pPr>
      <w:r>
        <w:lastRenderedPageBreak/>
        <w:t xml:space="preserve">                                                                </w:t>
      </w:r>
    </w:p>
    <w:p w:rsidR="008E2DB6" w:rsidRDefault="008E2DB6" w:rsidP="008E2DB6">
      <w:pPr>
        <w:shd w:val="clear" w:color="auto" w:fill="FFFFFF"/>
        <w:spacing w:after="0" w:line="240" w:lineRule="auto"/>
      </w:pPr>
    </w:p>
    <w:p w:rsidR="008E2DB6" w:rsidRPr="00402DF5" w:rsidRDefault="008E2DB6" w:rsidP="008E2DB6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3.2 Модуль</w:t>
      </w:r>
      <w:r w:rsidRPr="00402DF5">
        <w:rPr>
          <w:rFonts w:ascii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«Рукодельница» 6-7 лет</w:t>
      </w:r>
    </w:p>
    <w:p w:rsidR="008E2DB6" w:rsidRPr="00402DF5" w:rsidRDefault="008E2DB6" w:rsidP="008E2DB6">
      <w:pPr>
        <w:tabs>
          <w:tab w:val="left" w:pos="1665"/>
        </w:tabs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 xml:space="preserve">3.2.1 </w:t>
      </w:r>
      <w:r w:rsidRPr="00402DF5">
        <w:rPr>
          <w:rFonts w:ascii="Times New Roman" w:hAnsi="Times New Roman" w:cs="Times New Roman"/>
          <w:b/>
          <w:sz w:val="26"/>
          <w:szCs w:val="28"/>
        </w:rPr>
        <w:t xml:space="preserve">Календарный план модуля </w:t>
      </w:r>
      <w:r>
        <w:rPr>
          <w:rFonts w:ascii="Times New Roman" w:hAnsi="Times New Roman" w:cs="Times New Roman"/>
          <w:b/>
          <w:sz w:val="26"/>
          <w:szCs w:val="28"/>
        </w:rPr>
        <w:t>«Рукодельница» 6-7 лет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0"/>
        <w:gridCol w:w="1971"/>
        <w:gridCol w:w="1971"/>
        <w:gridCol w:w="1971"/>
      </w:tblGrid>
      <w:tr w:rsidR="008E2DB6" w:rsidRPr="00402DF5" w:rsidTr="006A3773">
        <w:trPr>
          <w:jc w:val="center"/>
        </w:trPr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b/>
                <w:sz w:val="26"/>
                <w:szCs w:val="28"/>
              </w:rPr>
              <w:t>Месяц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b/>
                <w:sz w:val="26"/>
                <w:szCs w:val="28"/>
              </w:rPr>
              <w:t>Количество занятий в месяц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b/>
                <w:sz w:val="26"/>
                <w:szCs w:val="28"/>
              </w:rPr>
              <w:t>Отведенное время на одно занятие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b/>
                <w:sz w:val="26"/>
                <w:szCs w:val="28"/>
              </w:rPr>
              <w:t>Время в месяц</w:t>
            </w:r>
          </w:p>
        </w:tc>
      </w:tr>
      <w:tr w:rsidR="008E2DB6" w:rsidRPr="00402DF5" w:rsidTr="006A3773">
        <w:trPr>
          <w:jc w:val="center"/>
        </w:trPr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сентябрь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30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 мин.</w:t>
            </w:r>
          </w:p>
        </w:tc>
        <w:tc>
          <w:tcPr>
            <w:tcW w:w="1971" w:type="dxa"/>
          </w:tcPr>
          <w:p w:rsidR="008E2DB6" w:rsidRPr="00033FAF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33FAF">
              <w:rPr>
                <w:rFonts w:ascii="Times New Roman" w:hAnsi="Times New Roman" w:cs="Times New Roman"/>
                <w:sz w:val="26"/>
                <w:szCs w:val="28"/>
              </w:rPr>
              <w:t>4 ч</w:t>
            </w:r>
          </w:p>
        </w:tc>
      </w:tr>
      <w:tr w:rsidR="008E2DB6" w:rsidRPr="00402DF5" w:rsidTr="006A3773">
        <w:trPr>
          <w:jc w:val="center"/>
        </w:trPr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Октябрь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30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 мин.</w:t>
            </w:r>
          </w:p>
        </w:tc>
        <w:tc>
          <w:tcPr>
            <w:tcW w:w="1971" w:type="dxa"/>
          </w:tcPr>
          <w:p w:rsidR="008E2DB6" w:rsidRPr="00033FAF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33FAF">
              <w:rPr>
                <w:rFonts w:ascii="Times New Roman" w:hAnsi="Times New Roman" w:cs="Times New Roman"/>
                <w:sz w:val="26"/>
                <w:szCs w:val="28"/>
              </w:rPr>
              <w:t>4 ч.</w:t>
            </w:r>
          </w:p>
        </w:tc>
      </w:tr>
      <w:tr w:rsidR="008E2DB6" w:rsidRPr="00402DF5" w:rsidTr="006A3773">
        <w:trPr>
          <w:jc w:val="center"/>
        </w:trPr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Ноябрь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30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 мин.</w:t>
            </w:r>
          </w:p>
        </w:tc>
        <w:tc>
          <w:tcPr>
            <w:tcW w:w="1971" w:type="dxa"/>
          </w:tcPr>
          <w:p w:rsidR="008E2DB6" w:rsidRPr="00033FAF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33FAF">
              <w:rPr>
                <w:rFonts w:ascii="Times New Roman" w:hAnsi="Times New Roman" w:cs="Times New Roman"/>
                <w:sz w:val="26"/>
                <w:szCs w:val="28"/>
              </w:rPr>
              <w:t>4 ч.</w:t>
            </w:r>
          </w:p>
        </w:tc>
      </w:tr>
      <w:tr w:rsidR="008E2DB6" w:rsidRPr="00402DF5" w:rsidTr="006A3773">
        <w:trPr>
          <w:jc w:val="center"/>
        </w:trPr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Декабрь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30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 мин.</w:t>
            </w:r>
          </w:p>
        </w:tc>
        <w:tc>
          <w:tcPr>
            <w:tcW w:w="1971" w:type="dxa"/>
          </w:tcPr>
          <w:p w:rsidR="008E2DB6" w:rsidRPr="00033FAF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33FAF">
              <w:rPr>
                <w:rFonts w:ascii="Times New Roman" w:hAnsi="Times New Roman" w:cs="Times New Roman"/>
                <w:sz w:val="26"/>
                <w:szCs w:val="28"/>
              </w:rPr>
              <w:t>4 ч.</w:t>
            </w:r>
          </w:p>
        </w:tc>
      </w:tr>
      <w:tr w:rsidR="008E2DB6" w:rsidRPr="00402DF5" w:rsidTr="006A3773">
        <w:trPr>
          <w:jc w:val="center"/>
        </w:trPr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Январь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30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 мин.</w:t>
            </w:r>
          </w:p>
        </w:tc>
        <w:tc>
          <w:tcPr>
            <w:tcW w:w="1971" w:type="dxa"/>
          </w:tcPr>
          <w:p w:rsidR="008E2DB6" w:rsidRPr="00033FAF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33FAF">
              <w:rPr>
                <w:rFonts w:ascii="Times New Roman" w:hAnsi="Times New Roman" w:cs="Times New Roman"/>
                <w:sz w:val="26"/>
                <w:szCs w:val="28"/>
              </w:rPr>
              <w:t>3 ч.</w:t>
            </w:r>
          </w:p>
        </w:tc>
      </w:tr>
      <w:tr w:rsidR="008E2DB6" w:rsidRPr="00402DF5" w:rsidTr="006A3773">
        <w:trPr>
          <w:jc w:val="center"/>
        </w:trPr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Февраль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30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 мин.</w:t>
            </w:r>
          </w:p>
        </w:tc>
        <w:tc>
          <w:tcPr>
            <w:tcW w:w="1971" w:type="dxa"/>
          </w:tcPr>
          <w:p w:rsidR="008E2DB6" w:rsidRPr="00033FAF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33FAF">
              <w:rPr>
                <w:rFonts w:ascii="Times New Roman" w:hAnsi="Times New Roman" w:cs="Times New Roman"/>
                <w:sz w:val="26"/>
                <w:szCs w:val="28"/>
              </w:rPr>
              <w:t>4 ч.</w:t>
            </w:r>
          </w:p>
        </w:tc>
      </w:tr>
      <w:tr w:rsidR="008E2DB6" w:rsidRPr="00402DF5" w:rsidTr="006A3773">
        <w:trPr>
          <w:jc w:val="center"/>
        </w:trPr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30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 мин.</w:t>
            </w:r>
          </w:p>
        </w:tc>
        <w:tc>
          <w:tcPr>
            <w:tcW w:w="1971" w:type="dxa"/>
          </w:tcPr>
          <w:p w:rsidR="008E2DB6" w:rsidRPr="00033FAF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33FAF">
              <w:rPr>
                <w:rFonts w:ascii="Times New Roman" w:hAnsi="Times New Roman" w:cs="Times New Roman"/>
                <w:sz w:val="26"/>
                <w:szCs w:val="28"/>
              </w:rPr>
              <w:t>4 ч.</w:t>
            </w:r>
          </w:p>
        </w:tc>
      </w:tr>
      <w:tr w:rsidR="008E2DB6" w:rsidRPr="00402DF5" w:rsidTr="006A3773">
        <w:trPr>
          <w:jc w:val="center"/>
        </w:trPr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30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 мин.</w:t>
            </w:r>
          </w:p>
        </w:tc>
        <w:tc>
          <w:tcPr>
            <w:tcW w:w="1971" w:type="dxa"/>
          </w:tcPr>
          <w:p w:rsidR="008E2DB6" w:rsidRPr="00033FAF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33FAF">
              <w:rPr>
                <w:rFonts w:ascii="Times New Roman" w:hAnsi="Times New Roman" w:cs="Times New Roman"/>
                <w:sz w:val="26"/>
                <w:szCs w:val="28"/>
              </w:rPr>
              <w:t>4 ч.</w:t>
            </w:r>
          </w:p>
        </w:tc>
      </w:tr>
      <w:tr w:rsidR="008E2DB6" w:rsidRPr="00402DF5" w:rsidTr="006A3773">
        <w:trPr>
          <w:jc w:val="center"/>
        </w:trPr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30</w:t>
            </w: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 xml:space="preserve"> мин.</w:t>
            </w:r>
          </w:p>
        </w:tc>
        <w:tc>
          <w:tcPr>
            <w:tcW w:w="1971" w:type="dxa"/>
          </w:tcPr>
          <w:p w:rsidR="008E2DB6" w:rsidRPr="00033FAF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33FAF">
              <w:rPr>
                <w:rFonts w:ascii="Times New Roman" w:hAnsi="Times New Roman" w:cs="Times New Roman"/>
                <w:sz w:val="26"/>
                <w:szCs w:val="28"/>
              </w:rPr>
              <w:t>3 ч. 30 мин</w:t>
            </w:r>
          </w:p>
        </w:tc>
      </w:tr>
      <w:tr w:rsidR="008E2DB6" w:rsidRPr="00402DF5" w:rsidTr="006A3773">
        <w:trPr>
          <w:jc w:val="center"/>
        </w:trPr>
        <w:tc>
          <w:tcPr>
            <w:tcW w:w="1970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02DF5">
              <w:rPr>
                <w:rFonts w:ascii="Times New Roman" w:hAnsi="Times New Roman" w:cs="Times New Roman"/>
                <w:sz w:val="26"/>
                <w:szCs w:val="28"/>
              </w:rPr>
              <w:t>Итог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69</w:t>
            </w:r>
          </w:p>
        </w:tc>
        <w:tc>
          <w:tcPr>
            <w:tcW w:w="1971" w:type="dxa"/>
          </w:tcPr>
          <w:p w:rsidR="008E2DB6" w:rsidRPr="00402DF5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30 мин</w:t>
            </w:r>
          </w:p>
        </w:tc>
        <w:tc>
          <w:tcPr>
            <w:tcW w:w="1971" w:type="dxa"/>
          </w:tcPr>
          <w:p w:rsidR="008E2DB6" w:rsidRPr="00033FAF" w:rsidRDefault="008E2DB6" w:rsidP="006A377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33FAF">
              <w:rPr>
                <w:rFonts w:ascii="Times New Roman" w:hAnsi="Times New Roman" w:cs="Times New Roman"/>
                <w:sz w:val="26"/>
                <w:szCs w:val="28"/>
              </w:rPr>
              <w:t>34 ч.30 мин.</w:t>
            </w:r>
          </w:p>
        </w:tc>
      </w:tr>
    </w:tbl>
    <w:p w:rsidR="008E2DB6" w:rsidRPr="00402DF5" w:rsidRDefault="008E2DB6" w:rsidP="008E2DB6">
      <w:pPr>
        <w:tabs>
          <w:tab w:val="left" w:pos="1665"/>
        </w:tabs>
        <w:rPr>
          <w:rFonts w:ascii="Times New Roman" w:hAnsi="Times New Roman" w:cs="Times New Roman"/>
          <w:sz w:val="26"/>
          <w:szCs w:val="28"/>
        </w:rPr>
      </w:pPr>
    </w:p>
    <w:p w:rsidR="008E2DB6" w:rsidRDefault="008E2DB6" w:rsidP="008E2DB6">
      <w:pPr>
        <w:tabs>
          <w:tab w:val="left" w:pos="1665"/>
        </w:tabs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3.2.2 </w:t>
      </w:r>
      <w:r w:rsidRPr="00402DF5">
        <w:rPr>
          <w:rFonts w:ascii="Times New Roman" w:hAnsi="Times New Roman" w:cs="Times New Roman"/>
          <w:b/>
          <w:sz w:val="26"/>
          <w:szCs w:val="28"/>
        </w:rPr>
        <w:t xml:space="preserve">Содержание модуля </w:t>
      </w:r>
      <w:r>
        <w:rPr>
          <w:rFonts w:ascii="Times New Roman" w:hAnsi="Times New Roman" w:cs="Times New Roman"/>
          <w:b/>
          <w:sz w:val="26"/>
          <w:szCs w:val="28"/>
        </w:rPr>
        <w:t>«Рукодельница» 6-7 лет</w:t>
      </w:r>
    </w:p>
    <w:p w:rsidR="008E2DB6" w:rsidRPr="00402DF5" w:rsidRDefault="008E2DB6" w:rsidP="008E2DB6">
      <w:pPr>
        <w:tabs>
          <w:tab w:val="left" w:pos="16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Занятия модуля направлены на закрепление знаний и умений полученных ранее. Дети</w:t>
      </w:r>
      <w:r>
        <w:rPr>
          <w:rFonts w:ascii="Times New Roman" w:hAnsi="Times New Roman" w:cs="Times New Roman"/>
          <w:sz w:val="26"/>
          <w:szCs w:val="28"/>
        </w:rPr>
        <w:t xml:space="preserve"> самостоятельно</w:t>
      </w:r>
      <w:r w:rsidRPr="00402DF5">
        <w:rPr>
          <w:rFonts w:ascii="Times New Roman" w:hAnsi="Times New Roman" w:cs="Times New Roman"/>
          <w:sz w:val="26"/>
          <w:szCs w:val="28"/>
        </w:rPr>
        <w:t xml:space="preserve"> изготовляют поделки для своих близких, знакомых, для себя. </w:t>
      </w:r>
      <w:r>
        <w:rPr>
          <w:rFonts w:ascii="Times New Roman" w:hAnsi="Times New Roman" w:cs="Times New Roman"/>
          <w:sz w:val="26"/>
          <w:szCs w:val="28"/>
        </w:rPr>
        <w:t>Д</w:t>
      </w:r>
      <w:r w:rsidRPr="00402DF5">
        <w:rPr>
          <w:rFonts w:ascii="Times New Roman" w:hAnsi="Times New Roman" w:cs="Times New Roman"/>
          <w:sz w:val="26"/>
          <w:szCs w:val="28"/>
        </w:rPr>
        <w:t xml:space="preserve">ети </w:t>
      </w:r>
      <w:r>
        <w:rPr>
          <w:rFonts w:ascii="Times New Roman" w:hAnsi="Times New Roman" w:cs="Times New Roman"/>
          <w:sz w:val="26"/>
          <w:szCs w:val="28"/>
        </w:rPr>
        <w:t>закрепляют навыки работы с инструментами, материалами (</w:t>
      </w:r>
      <w:r w:rsidRPr="00402DF5">
        <w:rPr>
          <w:rFonts w:ascii="Times New Roman" w:hAnsi="Times New Roman" w:cs="Times New Roman"/>
          <w:sz w:val="26"/>
          <w:szCs w:val="28"/>
        </w:rPr>
        <w:t>игла, ножницы, нитки, пуговицы, ткань, канва, пяльцы и др.) необх</w:t>
      </w:r>
      <w:r>
        <w:rPr>
          <w:rFonts w:ascii="Times New Roman" w:hAnsi="Times New Roman" w:cs="Times New Roman"/>
          <w:sz w:val="26"/>
          <w:szCs w:val="28"/>
        </w:rPr>
        <w:t xml:space="preserve">одимыми при дальнейшей работе, </w:t>
      </w:r>
      <w:r w:rsidRPr="00402DF5">
        <w:rPr>
          <w:rFonts w:ascii="Times New Roman" w:hAnsi="Times New Roman" w:cs="Times New Roman"/>
          <w:sz w:val="26"/>
          <w:szCs w:val="28"/>
        </w:rPr>
        <w:t>осн</w:t>
      </w:r>
      <w:r>
        <w:rPr>
          <w:rFonts w:ascii="Times New Roman" w:hAnsi="Times New Roman" w:cs="Times New Roman"/>
          <w:sz w:val="26"/>
          <w:szCs w:val="28"/>
        </w:rPr>
        <w:t xml:space="preserve">овы техники безопасности работы. </w:t>
      </w:r>
      <w:r w:rsidRPr="00402DF5">
        <w:rPr>
          <w:rFonts w:ascii="Times New Roman" w:hAnsi="Times New Roman" w:cs="Times New Roman"/>
          <w:sz w:val="26"/>
          <w:szCs w:val="28"/>
        </w:rPr>
        <w:t xml:space="preserve">На </w:t>
      </w:r>
      <w:r>
        <w:rPr>
          <w:rFonts w:ascii="Times New Roman" w:hAnsi="Times New Roman" w:cs="Times New Roman"/>
          <w:sz w:val="26"/>
          <w:szCs w:val="28"/>
        </w:rPr>
        <w:t>занятиях дети</w:t>
      </w:r>
      <w:r w:rsidRPr="00402DF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закрепляют</w:t>
      </w:r>
      <w:r w:rsidRPr="00402DF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разнообразные виды швов: «вперед иголка», «</w:t>
      </w:r>
      <w:r w:rsidRPr="00402DF5">
        <w:rPr>
          <w:rFonts w:ascii="Times New Roman" w:hAnsi="Times New Roman" w:cs="Times New Roman"/>
          <w:sz w:val="26"/>
          <w:szCs w:val="28"/>
        </w:rPr>
        <w:t>вперед иголка в два приема», «назад иголка», шов «через край», а также дела</w:t>
      </w:r>
      <w:r>
        <w:rPr>
          <w:rFonts w:ascii="Times New Roman" w:hAnsi="Times New Roman" w:cs="Times New Roman"/>
          <w:sz w:val="26"/>
          <w:szCs w:val="28"/>
        </w:rPr>
        <w:t>ют</w:t>
      </w:r>
      <w:r w:rsidRPr="00402DF5">
        <w:rPr>
          <w:rFonts w:ascii="Times New Roman" w:hAnsi="Times New Roman" w:cs="Times New Roman"/>
          <w:sz w:val="26"/>
          <w:szCs w:val="28"/>
        </w:rPr>
        <w:t xml:space="preserve"> различные поделки из ниток, ткани.</w:t>
      </w:r>
      <w:r>
        <w:rPr>
          <w:rFonts w:ascii="Times New Roman" w:hAnsi="Times New Roman" w:cs="Times New Roman"/>
          <w:sz w:val="26"/>
          <w:szCs w:val="28"/>
        </w:rPr>
        <w:t xml:space="preserve"> Дети знакомятся с элементами кроя на бумаге, переносят их на ткань и создают свои поделки, игрушки и пр.</w:t>
      </w:r>
      <w:r w:rsidRPr="00402DF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Продолжают осваивать искусство вышивания.  </w:t>
      </w:r>
      <w:r w:rsidRPr="00402DF5">
        <w:rPr>
          <w:rFonts w:ascii="Times New Roman" w:hAnsi="Times New Roman" w:cs="Times New Roman"/>
          <w:sz w:val="26"/>
          <w:szCs w:val="28"/>
        </w:rPr>
        <w:t>Условия работы организованны так, чтобы детям было интересно, учтены пожелания детей. Задания даются таким образом, как будто инициатива исходит от них самих, что приводит к еще большему успеху. Педагог предлагает использовать в работе различный материал. Во время деятельности использует стихи, пословицы, поговорки, музыкальное сопровождение, видеосюжеты. Дети получают положительные эмоции от процесса деятельности, развивается мелкая моторика, память, внимание, повышается интерес к коллективной работе.</w:t>
      </w:r>
    </w:p>
    <w:p w:rsidR="008E2DB6" w:rsidRDefault="008E2DB6" w:rsidP="008E2DB6">
      <w:pPr>
        <w:tabs>
          <w:tab w:val="left" w:pos="1665"/>
        </w:tabs>
        <w:rPr>
          <w:rFonts w:ascii="Times New Roman" w:hAnsi="Times New Roman" w:cs="Times New Roman"/>
          <w:b/>
          <w:sz w:val="26"/>
          <w:szCs w:val="28"/>
        </w:rPr>
      </w:pPr>
    </w:p>
    <w:p w:rsidR="008E2DB6" w:rsidRDefault="008E2DB6" w:rsidP="008E2DB6">
      <w:pPr>
        <w:tabs>
          <w:tab w:val="left" w:pos="1665"/>
        </w:tabs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Календарно-тематическое планирование модуля «Рукодельница» 6-7 лет</w:t>
      </w:r>
    </w:p>
    <w:tbl>
      <w:tblPr>
        <w:tblpPr w:leftFromText="181" w:rightFromText="181" w:bottomFromText="198" w:vertAnchor="text" w:horzAnchor="margin" w:tblpXSpec="center" w:tblpY="1135"/>
        <w:tblOverlap w:val="never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43"/>
        <w:gridCol w:w="6877"/>
      </w:tblGrid>
      <w:tr w:rsidR="008E2DB6" w:rsidRPr="007073DB" w:rsidTr="006A3773">
        <w:trPr>
          <w:trHeight w:val="624"/>
        </w:trPr>
        <w:tc>
          <w:tcPr>
            <w:tcW w:w="1242" w:type="dxa"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8E2DB6" w:rsidRPr="007073DB" w:rsidTr="006A3773">
        <w:trPr>
          <w:trHeight w:val="624"/>
        </w:trPr>
        <w:tc>
          <w:tcPr>
            <w:tcW w:w="1242" w:type="dxa"/>
            <w:vMerge w:val="restart"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E2DB6" w:rsidRPr="006D13A2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3A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6877" w:type="dxa"/>
          </w:tcPr>
          <w:p w:rsidR="008E2DB6" w:rsidRPr="006D13A2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DB6" w:rsidRPr="007073DB" w:rsidTr="006A3773">
        <w:trPr>
          <w:trHeight w:val="1018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«Уже  знакомы»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детей с работой кружка «Рукодельница»;</w:t>
            </w:r>
          </w:p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 xml:space="preserve">- пробудить   интерес к деятельности на кружке;                        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 xml:space="preserve"> -  вспомнить о правилах безопасного поведения на кружке.</w:t>
            </w:r>
          </w:p>
        </w:tc>
      </w:tr>
      <w:tr w:rsidR="008E2DB6" w:rsidRPr="007073DB" w:rsidTr="006A3773">
        <w:trPr>
          <w:trHeight w:val="565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«Работа  с иглой»</w:t>
            </w: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-совершенствовать умения вдевать нитку в иголку, завязывать узелок;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-создать условия для закрепления умения отмерять нитку и отрезать её ножницами;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вспомнить швы, изученные в прошлом году «вперед иголка», «иголка вперед в два приема», «шов через край»;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-приучать в конце занятия убирать иголку вместе с ниткой в игольницу;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-воспитывать аккуратность.</w:t>
            </w:r>
          </w:p>
        </w:tc>
      </w:tr>
      <w:tr w:rsidR="008E2DB6" w:rsidRPr="007073DB" w:rsidTr="006A3773">
        <w:trPr>
          <w:trHeight w:val="1370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«Забавные мягкие игрушки»</w:t>
            </w:r>
          </w:p>
          <w:p w:rsidR="008E2DB6" w:rsidRPr="007073DB" w:rsidRDefault="008E2DB6" w:rsidP="006A3773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7" w:type="dxa"/>
          </w:tcPr>
          <w:p w:rsidR="008E2DB6" w:rsidRPr="007073DB" w:rsidRDefault="008E2DB6" w:rsidP="006A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изготовлением мягких игрушек из нескольких деталей, техникой их соединения;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вдевать нитку в иголку, соединять два ее конца, завязывать узелок;</w:t>
            </w:r>
          </w:p>
          <w:p w:rsidR="008E2DB6" w:rsidRPr="007073DB" w:rsidRDefault="008E2DB6" w:rsidP="006A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воспитывать дружеские взаимоотношения среди сверстников.</w:t>
            </w:r>
          </w:p>
        </w:tc>
      </w:tr>
      <w:tr w:rsidR="008E2DB6" w:rsidRPr="007073DB" w:rsidTr="006A3773">
        <w:trPr>
          <w:trHeight w:val="1370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CF7A90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0">
              <w:rPr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  <w:p w:rsidR="008E2DB6" w:rsidRPr="00FC4FEA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4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FEA">
              <w:rPr>
                <w:rFonts w:ascii="Times New Roman" w:hAnsi="Times New Roman" w:cs="Times New Roman"/>
                <w:sz w:val="24"/>
                <w:szCs w:val="24"/>
              </w:rPr>
              <w:t>зан.)</w:t>
            </w:r>
          </w:p>
          <w:p w:rsidR="008E2DB6" w:rsidRPr="007073DB" w:rsidRDefault="008E2DB6" w:rsidP="006A3773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7" w:type="dxa"/>
          </w:tcPr>
          <w:p w:rsidR="008E2DB6" w:rsidRPr="00CF7A90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0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делать шов «вперёд иголку», подбирать нитки по цвету сочетающиеся с тканью;</w:t>
            </w:r>
          </w:p>
          <w:p w:rsidR="008E2DB6" w:rsidRPr="00CF7A90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0">
              <w:rPr>
                <w:rFonts w:ascii="Times New Roman" w:hAnsi="Times New Roman" w:cs="Times New Roman"/>
                <w:sz w:val="24"/>
                <w:szCs w:val="24"/>
              </w:rPr>
              <w:t>-продолжать развивать умение вдевать нитку в иголку, соединять два её конца, завязывать узелок;</w:t>
            </w:r>
          </w:p>
          <w:p w:rsidR="008E2DB6" w:rsidRPr="007073DB" w:rsidRDefault="008E2DB6" w:rsidP="006A3773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0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шитью, усидчивость, терпение, желание доводить начатое дело до конца.</w:t>
            </w:r>
          </w:p>
        </w:tc>
      </w:tr>
      <w:tr w:rsidR="008E2DB6" w:rsidRPr="007073DB" w:rsidTr="006A3773">
        <w:trPr>
          <w:trHeight w:val="1696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«Салфетка с бахромой»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-способствовать формированию умения вытягивать нитки по краю салфетки, делая бахрому, с помощью иглы;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-продолжать развивать мелкую моторику рук, внимание, тактильные ощущения;</w:t>
            </w: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-воспитывать усидчивость, терпение, желание доводить начатое дело до конца.</w:t>
            </w:r>
          </w:p>
        </w:tc>
      </w:tr>
      <w:tr w:rsidR="008E2DB6" w:rsidRPr="007073DB" w:rsidTr="006A3773">
        <w:trPr>
          <w:trHeight w:val="1696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«Волшебный коврик»</w:t>
            </w: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техникой плетения косичек из ниток разного цвета;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развития умения работать в паре, договариваться, соблюдать очередность плетения и держания косички;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познакомить с изготовлением коврика из сплетенных косичек укладывая их по спирали;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мелкой моторики рук;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воспитывать усидчивость, желание доводить начатое дело до конца.</w:t>
            </w:r>
          </w:p>
        </w:tc>
      </w:tr>
      <w:tr w:rsidR="008E2DB6" w:rsidRPr="007073DB" w:rsidTr="006A3773">
        <w:trPr>
          <w:trHeight w:val="1775"/>
        </w:trPr>
        <w:tc>
          <w:tcPr>
            <w:tcW w:w="1242" w:type="dxa"/>
            <w:vMerge w:val="restart"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«Выкройки, шаблоны»</w:t>
            </w: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2зан.)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элементами кроя;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научить элементам кроя на бумаге и перенос выкройки на ткань;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упражнять в вырезании выкройки ножницами;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-воспитывать усидчивость, аккуратность при работе с ножницами.</w:t>
            </w:r>
          </w:p>
        </w:tc>
      </w:tr>
      <w:tr w:rsidR="008E2DB6" w:rsidRPr="007073DB" w:rsidTr="006A3773">
        <w:trPr>
          <w:trHeight w:val="323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CF7A90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A90"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0">
              <w:rPr>
                <w:rFonts w:ascii="Times New Roman" w:hAnsi="Times New Roman" w:cs="Times New Roman"/>
                <w:sz w:val="24"/>
                <w:szCs w:val="24"/>
              </w:rPr>
              <w:t>(3 зан.)</w:t>
            </w:r>
          </w:p>
        </w:tc>
        <w:tc>
          <w:tcPr>
            <w:tcW w:w="6877" w:type="dxa"/>
          </w:tcPr>
          <w:p w:rsidR="008E2DB6" w:rsidRPr="00CF7A90" w:rsidRDefault="008E2DB6" w:rsidP="006A37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A90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умение </w:t>
            </w:r>
            <w:r w:rsidRPr="00CF7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шить швом «через край»;</w:t>
            </w:r>
          </w:p>
          <w:p w:rsidR="008E2DB6" w:rsidRPr="00CF7A90" w:rsidRDefault="008E2DB6" w:rsidP="006A3773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F7A9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 изготовлять мягкие игрушки  из нескольких деталей;</w:t>
            </w:r>
          </w:p>
          <w:p w:rsidR="008E2DB6" w:rsidRPr="00CF7A90" w:rsidRDefault="008E2DB6" w:rsidP="006A37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-вызвать желание сшить игрушку аккуратно;</w:t>
            </w:r>
          </w:p>
          <w:p w:rsidR="008E2DB6" w:rsidRPr="00CF7A90" w:rsidRDefault="008E2DB6" w:rsidP="006A37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-способствовать развитию мелкой моторики рук;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дружеские взаимоотношения</w:t>
            </w:r>
          </w:p>
        </w:tc>
      </w:tr>
      <w:tr w:rsidR="008E2DB6" w:rsidRPr="007073DB" w:rsidTr="006A3773">
        <w:trPr>
          <w:trHeight w:val="1068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«Картинка для друга»</w:t>
            </w: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продолжать способствовать формированию умения пришивать пуговицы понравившимся способом;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развития мелкой моторики рук;</w:t>
            </w: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аккуратность.</w:t>
            </w:r>
          </w:p>
        </w:tc>
      </w:tr>
      <w:tr w:rsidR="008E2DB6" w:rsidRPr="007073DB" w:rsidTr="006A3773">
        <w:trPr>
          <w:trHeight w:val="395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«Гномики»</w:t>
            </w: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зан.)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умения использовать пуговицы, кроме основного назначения, для отделки или создания необычных работ, в которых пуговицы выступают как детали;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-создать условия для развития умения вырезать кольцо из картона, сделать пазы; на нить определенной длины нанизать пуговицы, закрепить нить в пазах кольца; нарезать одинаковых по длине красных и белых ниток, закрепить нити на кольце; сформировать колпачок и бороду;</w:t>
            </w: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работе с иглой.</w:t>
            </w:r>
          </w:p>
        </w:tc>
      </w:tr>
      <w:tr w:rsidR="008E2DB6" w:rsidRPr="007073DB" w:rsidTr="006A3773">
        <w:trPr>
          <w:trHeight w:val="395"/>
        </w:trPr>
        <w:tc>
          <w:tcPr>
            <w:tcW w:w="1242" w:type="dxa"/>
            <w:vMerge w:val="restart"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«Кукла Крупеничка»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формированию умения мастерить куклу узелковым способом;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-продолжать совершенствовать трудовые навыки: сворачивание, скручивание, завязывание, обматывание;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-пояснить символику куклы;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-создать условия для развития умения разыгрывать с помощью тряпичных кукол различные игровые ситуации;</w:t>
            </w: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бережное отношение к куклам.</w:t>
            </w:r>
          </w:p>
        </w:tc>
      </w:tr>
      <w:tr w:rsidR="008E2DB6" w:rsidRPr="007073DB" w:rsidTr="006A3773">
        <w:trPr>
          <w:trHeight w:val="395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CF7A90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«Ёжик, </w:t>
            </w:r>
            <w:r w:rsidRPr="00CF7A90">
              <w:rPr>
                <w:rFonts w:ascii="Times New Roman" w:hAnsi="Times New Roman" w:cs="Times New Roman"/>
                <w:sz w:val="24"/>
                <w:szCs w:val="24"/>
              </w:rPr>
              <w:t>ёжик- чудачок»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F7A90">
              <w:rPr>
                <w:rFonts w:ascii="Times New Roman" w:hAnsi="Times New Roman" w:cs="Times New Roman"/>
                <w:sz w:val="24"/>
                <w:szCs w:val="24"/>
              </w:rPr>
              <w:t>3 зан.)</w:t>
            </w:r>
          </w:p>
        </w:tc>
        <w:tc>
          <w:tcPr>
            <w:tcW w:w="6877" w:type="dxa"/>
          </w:tcPr>
          <w:p w:rsidR="008E2DB6" w:rsidRPr="00CF7A90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0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 развивать умение делать выкройки на картоне, переносить их на ткань и вырезать ножницами; </w:t>
            </w:r>
          </w:p>
          <w:p w:rsidR="008E2DB6" w:rsidRPr="00CF7A90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A90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совершенствовать умение сшивать выкройки швом «через край», набивать их синтепоном и сшивать детали между собой; </w:t>
            </w:r>
          </w:p>
          <w:p w:rsidR="008E2DB6" w:rsidRPr="00CF7A90" w:rsidRDefault="008E2DB6" w:rsidP="006A37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A9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CF7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трудам своей деятельности.</w:t>
            </w:r>
          </w:p>
        </w:tc>
      </w:tr>
      <w:tr w:rsidR="008E2DB6" w:rsidRPr="007073DB" w:rsidTr="006A3773">
        <w:trPr>
          <w:trHeight w:val="1443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«Вяжем крючком»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познакомить детей с принадлежностями по вязанию крючком; 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-рассмотреть вязаные вещи, крючки разных размеров, пряжу;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развивать внимание, усидчивость;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интерес к вязанию.</w:t>
            </w:r>
          </w:p>
        </w:tc>
      </w:tr>
      <w:tr w:rsidR="008E2DB6" w:rsidRPr="007073DB" w:rsidTr="006A3773">
        <w:trPr>
          <w:trHeight w:val="1422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«Знакомимся с петельками»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(2 зан.)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 детей с основными приёмами и способами вязания крючком, познакомить с воздушной петлей;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внимание, память, аккуратность;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любовь к прекрасному.</w:t>
            </w:r>
          </w:p>
        </w:tc>
      </w:tr>
      <w:tr w:rsidR="008E2DB6" w:rsidRPr="007073DB" w:rsidTr="006A3773">
        <w:trPr>
          <w:trHeight w:val="1422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FC4FEA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FEA">
              <w:rPr>
                <w:rFonts w:ascii="Times New Roman" w:hAnsi="Times New Roman" w:cs="Times New Roman"/>
                <w:sz w:val="24"/>
                <w:szCs w:val="24"/>
              </w:rPr>
              <w:t>«Косичка из воздушных петель»</w:t>
            </w:r>
          </w:p>
        </w:tc>
        <w:tc>
          <w:tcPr>
            <w:tcW w:w="6877" w:type="dxa"/>
          </w:tcPr>
          <w:p w:rsidR="008E2DB6" w:rsidRPr="00FC4FEA" w:rsidRDefault="008E2DB6" w:rsidP="006A3773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FC4FEA">
              <w:t xml:space="preserve">- </w:t>
            </w:r>
            <w:r w:rsidRPr="00FC4FEA">
              <w:rPr>
                <w:color w:val="000000"/>
              </w:rPr>
              <w:t xml:space="preserve">создать условия для формирования умения вязать воздушную петлю, воздушную косичку;    </w:t>
            </w:r>
          </w:p>
          <w:p w:rsidR="008E2DB6" w:rsidRPr="00D128DA" w:rsidRDefault="008E2DB6" w:rsidP="006A3773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4FEA">
              <w:rPr>
                <w:color w:val="000000"/>
              </w:rPr>
              <w:t>-продолжать развивать внимание, мышление, память;                                                                                                                                          -</w:t>
            </w:r>
            <w:r>
              <w:rPr>
                <w:color w:val="000000"/>
              </w:rPr>
              <w:t xml:space="preserve"> </w:t>
            </w:r>
            <w:r w:rsidRPr="00FC4FEA">
              <w:rPr>
                <w:color w:val="000000"/>
              </w:rPr>
              <w:t>воспитывать самостоятельность, аккуратность при выполнении работы, усидчивость, интерес к рукоделию.</w:t>
            </w:r>
          </w:p>
        </w:tc>
      </w:tr>
      <w:tr w:rsidR="008E2DB6" w:rsidRPr="007073DB" w:rsidTr="006A3773">
        <w:trPr>
          <w:trHeight w:val="59"/>
        </w:trPr>
        <w:tc>
          <w:tcPr>
            <w:tcW w:w="1242" w:type="dxa"/>
            <w:vMerge w:val="restart"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«Такие разные петельки»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(2 зан.)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 детей с вязанием петлями столбиком без накида;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развивать творчество детей, внимание, память, мышление;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усидчивость, терпение.</w:t>
            </w:r>
          </w:p>
        </w:tc>
      </w:tr>
      <w:tr w:rsidR="008E2DB6" w:rsidRPr="007073DB" w:rsidTr="006A3773">
        <w:trPr>
          <w:trHeight w:val="59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FC4FEA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FEA">
              <w:rPr>
                <w:rFonts w:ascii="Times New Roman" w:hAnsi="Times New Roman" w:cs="Times New Roman"/>
                <w:sz w:val="24"/>
                <w:szCs w:val="24"/>
              </w:rPr>
              <w:t>Панно                        « Прогулка снеговиков»</w:t>
            </w:r>
          </w:p>
          <w:p w:rsidR="008E2DB6" w:rsidRPr="00FC4FEA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FC4FEA">
              <w:rPr>
                <w:rFonts w:ascii="Times New Roman" w:hAnsi="Times New Roman" w:cs="Times New Roman"/>
                <w:sz w:val="24"/>
                <w:szCs w:val="24"/>
              </w:rPr>
              <w:t xml:space="preserve"> зан.)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7" w:type="dxa"/>
          </w:tcPr>
          <w:p w:rsidR="008E2DB6" w:rsidRPr="00FC4FEA" w:rsidRDefault="008E2DB6" w:rsidP="006A37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C4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закрепления умения вязанию цепочки из воздушных петель;</w:t>
            </w:r>
          </w:p>
          <w:p w:rsidR="008E2DB6" w:rsidRPr="00FC4FEA" w:rsidRDefault="008E2DB6" w:rsidP="006A37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4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совершенствовать умения полученные ранее;</w:t>
            </w:r>
          </w:p>
          <w:p w:rsidR="008E2DB6" w:rsidRPr="007073DB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F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-воспитывать дружеские взаимоотношения, желание помогать друг другу.</w:t>
            </w:r>
          </w:p>
        </w:tc>
      </w:tr>
      <w:tr w:rsidR="008E2DB6" w:rsidRPr="007073DB" w:rsidTr="006A3773">
        <w:trPr>
          <w:trHeight w:val="59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FC4FEA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FEA">
              <w:rPr>
                <w:rFonts w:ascii="Times New Roman" w:hAnsi="Times New Roman" w:cs="Times New Roman"/>
                <w:sz w:val="24"/>
                <w:szCs w:val="24"/>
              </w:rPr>
              <w:t>«Коврик для куклы»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EA">
              <w:rPr>
                <w:rFonts w:ascii="Times New Roman" w:hAnsi="Times New Roman" w:cs="Times New Roman"/>
                <w:sz w:val="24"/>
                <w:szCs w:val="24"/>
              </w:rPr>
              <w:t>(3 зан.)</w:t>
            </w:r>
          </w:p>
        </w:tc>
        <w:tc>
          <w:tcPr>
            <w:tcW w:w="6877" w:type="dxa"/>
          </w:tcPr>
          <w:p w:rsidR="008E2DB6" w:rsidRPr="00FC4FEA" w:rsidRDefault="008E2DB6" w:rsidP="006A37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упражнять в вязании столбиком без накида;</w:t>
            </w:r>
          </w:p>
          <w:p w:rsidR="008E2DB6" w:rsidRPr="00FC4FEA" w:rsidRDefault="008E2DB6" w:rsidP="006A37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развивать мелкие мышцы рук при выполнении упражнений при вязании крючком;</w:t>
            </w:r>
          </w:p>
          <w:p w:rsidR="008E2DB6" w:rsidRPr="00FC4FEA" w:rsidRDefault="008E2DB6" w:rsidP="006A37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внимательность, аккуратность, усидчивость.</w:t>
            </w:r>
          </w:p>
        </w:tc>
      </w:tr>
      <w:tr w:rsidR="008E2DB6" w:rsidRPr="007073DB" w:rsidTr="006A3773">
        <w:trPr>
          <w:trHeight w:val="59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«Ёлочные украшения»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совершенствовать умение самостоятельно выбрать предмет для работы;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-закрепить умение правильно использовать выкройку (шаблон);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-создать условия для развития мелкой моторики рук, умение любоваться результатам работ;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-воспитывать бережное отношение к трудам своей деятельности.</w:t>
            </w:r>
          </w:p>
        </w:tc>
      </w:tr>
      <w:tr w:rsidR="008E2DB6" w:rsidRPr="007073DB" w:rsidTr="006A3773">
        <w:trPr>
          <w:trHeight w:val="1204"/>
        </w:trPr>
        <w:tc>
          <w:tcPr>
            <w:tcW w:w="1242" w:type="dxa"/>
            <w:vMerge w:val="restart"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«Мартенички»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(нитяные куклы)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-способствовать формированию умения мастерить куклу из ниток;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создать условия для развития ловкости, тактильного восприятия, координации в системе « глаз- рука»;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бережное отношение к игрушкам.</w:t>
            </w:r>
          </w:p>
        </w:tc>
      </w:tr>
      <w:tr w:rsidR="008E2DB6" w:rsidRPr="007073DB" w:rsidTr="006A3773">
        <w:trPr>
          <w:trHeight w:val="416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«Ещё один столбик»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зан.)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 детей  со способом вязания  столбик с накидом;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создать условия для развития координации движения руки;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усидчивость, желание доводить начатое дело до конца.</w:t>
            </w:r>
          </w:p>
        </w:tc>
      </w:tr>
      <w:tr w:rsidR="008E2DB6" w:rsidRPr="007073DB" w:rsidTr="006A3773">
        <w:trPr>
          <w:trHeight w:val="416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«Правила прибавления и убавления петель»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познакомить детей с правилами прибавления и убавления петель; 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умения работать не спеша, стараясь;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рукоделию.</w:t>
            </w:r>
          </w:p>
        </w:tc>
      </w:tr>
      <w:tr w:rsidR="008E2DB6" w:rsidRPr="007073DB" w:rsidTr="006A3773">
        <w:trPr>
          <w:trHeight w:val="416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>«Лягушка»</w:t>
            </w:r>
          </w:p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 xml:space="preserve"> ( для пальчикового театра)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>зан.)</w:t>
            </w:r>
          </w:p>
        </w:tc>
        <w:tc>
          <w:tcPr>
            <w:tcW w:w="6877" w:type="dxa"/>
          </w:tcPr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упражнять в вязании изделий знакомыми способами вязания крючком;</w:t>
            </w:r>
          </w:p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развивать мышление, внимание, интерес к вязанию;</w:t>
            </w:r>
          </w:p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воспитывать бережное отношение к игрушкам, сделанными своими руками.</w:t>
            </w:r>
          </w:p>
        </w:tc>
      </w:tr>
      <w:tr w:rsidR="008E2DB6" w:rsidRPr="007073DB" w:rsidTr="006A3773">
        <w:trPr>
          <w:trHeight w:val="1144"/>
        </w:trPr>
        <w:tc>
          <w:tcPr>
            <w:tcW w:w="1242" w:type="dxa"/>
            <w:vMerge w:val="restart"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E2DB6" w:rsidRPr="00DD3F8A" w:rsidRDefault="008E2DB6" w:rsidP="006A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>2 зан.)</w:t>
            </w:r>
          </w:p>
        </w:tc>
        <w:tc>
          <w:tcPr>
            <w:tcW w:w="6877" w:type="dxa"/>
          </w:tcPr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-закрепить основные приёмы вязания крючком, умение вязать по кругу ( прибавление петель);</w:t>
            </w:r>
          </w:p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совершенствовать умение создать образ солнца из окружности и лучей, выполненных из цепочки воздушных петель;</w:t>
            </w:r>
          </w:p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развивать мышление, внимание;</w:t>
            </w:r>
          </w:p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 воспитывать интерес к вязанию.</w:t>
            </w:r>
          </w:p>
        </w:tc>
      </w:tr>
      <w:tr w:rsidR="008E2DB6" w:rsidRPr="007073DB" w:rsidTr="006A3773">
        <w:trPr>
          <w:trHeight w:val="1144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  <w:p w:rsidR="008E2DB6" w:rsidRPr="00C23F47" w:rsidRDefault="008E2DB6" w:rsidP="006A3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>(3 зан.)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7" w:type="dxa"/>
          </w:tcPr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совершенствовать умение</w:t>
            </w: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вязать крючком, умение вязать по кругу с прибавлением, убавлением петель;</w:t>
            </w:r>
          </w:p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детей делать поделку из нескольких частей;</w:t>
            </w:r>
          </w:p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работать  крючком, продолжать развивать мелкую моторику рук;</w:t>
            </w:r>
          </w:p>
          <w:p w:rsidR="008E2DB6" w:rsidRPr="007073DB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>- воспитывать  желание доводить начатое дело до конца.</w:t>
            </w:r>
          </w:p>
        </w:tc>
      </w:tr>
      <w:tr w:rsidR="008E2DB6" w:rsidRPr="007073DB" w:rsidTr="006A3773">
        <w:trPr>
          <w:trHeight w:val="1144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>«Забавный Мишка»</w:t>
            </w:r>
          </w:p>
          <w:p w:rsidR="008E2DB6" w:rsidRPr="00DD3F8A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>(3 зан.)</w:t>
            </w:r>
          </w:p>
        </w:tc>
        <w:tc>
          <w:tcPr>
            <w:tcW w:w="6877" w:type="dxa"/>
          </w:tcPr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>-  совершенствовать умение детей работать иглой, крючком, умение пришивать пуговицы;</w:t>
            </w:r>
          </w:p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умение делать поделку из деталей по выкройкам;</w:t>
            </w:r>
          </w:p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детей изготовлять  игрушку, где сочетаются элементы шитья и вязания;</w:t>
            </w:r>
          </w:p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памя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ть, мышление;                 </w:t>
            </w:r>
          </w:p>
          <w:p w:rsidR="008E2DB6" w:rsidRPr="00DD3F8A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желание </w:t>
            </w:r>
            <w:r w:rsidRPr="00DD3F8A">
              <w:rPr>
                <w:rFonts w:ascii="Times New Roman" w:hAnsi="Times New Roman" w:cs="Times New Roman"/>
                <w:sz w:val="24"/>
                <w:szCs w:val="24"/>
              </w:rPr>
              <w:t>заниматься рукоделием.</w:t>
            </w:r>
          </w:p>
        </w:tc>
      </w:tr>
      <w:tr w:rsidR="008E2DB6" w:rsidRPr="007073DB" w:rsidTr="006A3773">
        <w:trPr>
          <w:trHeight w:val="20"/>
        </w:trPr>
        <w:tc>
          <w:tcPr>
            <w:tcW w:w="1242" w:type="dxa"/>
            <w:vMerge w:val="restart"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«Подарок для бабушки»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-создать условия для формирования умения делать приятное людям;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-самостоятельно выбрать рисунок, подобрать материал;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-продолжать способствовать развитию руки;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продолжать приучать доводить начатое дело до конца;</w:t>
            </w: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-воспитывать интерес к рукоделию.</w:t>
            </w:r>
          </w:p>
        </w:tc>
      </w:tr>
      <w:tr w:rsidR="008E2DB6" w:rsidRPr="007073DB" w:rsidTr="006A3773">
        <w:trPr>
          <w:trHeight w:val="20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«Необычные дорожки»</w:t>
            </w:r>
          </w:p>
        </w:tc>
        <w:tc>
          <w:tcPr>
            <w:tcW w:w="6877" w:type="dxa"/>
          </w:tcPr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 детей с материалами для вышивания;</w:t>
            </w:r>
          </w:p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 с техникой вышивания крестиком;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продолжать совершенствовать умение работать с иглой, развивать мелкую моторику рук;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воспитывать усидчивость, терпение.</w:t>
            </w:r>
          </w:p>
        </w:tc>
      </w:tr>
      <w:tr w:rsidR="008E2DB6" w:rsidRPr="007073DB" w:rsidTr="006A3773">
        <w:trPr>
          <w:trHeight w:val="20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«Прекрасная картина»</w:t>
            </w:r>
          </w:p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(2 зан.)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детей вышивать крестом;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продолжать учить работать не спеша;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продолжать совершенствовать умение работать с иглой, развивать мелкую моторику рук;</w:t>
            </w:r>
          </w:p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доводить начатое дело до конца.</w:t>
            </w:r>
          </w:p>
        </w:tc>
      </w:tr>
      <w:tr w:rsidR="008E2DB6" w:rsidRPr="007073DB" w:rsidTr="006A3773">
        <w:trPr>
          <w:trHeight w:val="20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5D001F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«Осьминожка в шляпе»</w:t>
            </w:r>
          </w:p>
          <w:p w:rsidR="008E2DB6" w:rsidRPr="00C23F47" w:rsidRDefault="008E2DB6" w:rsidP="006A3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 xml:space="preserve"> (2 зан.)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7" w:type="dxa"/>
          </w:tcPr>
          <w:p w:rsidR="008E2DB6" w:rsidRPr="005D001F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детей изготовлять  игрушку, где сочетаются элементы шитья и вязания;</w:t>
            </w:r>
          </w:p>
          <w:p w:rsidR="008E2DB6" w:rsidRPr="005D001F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- продолжать учить работать не спеша;</w:t>
            </w:r>
          </w:p>
          <w:p w:rsidR="008E2DB6" w:rsidRPr="005D001F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умение работать с иглой, крючком, развивать мелкую моторику рук;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доводить начатое дело до конца.</w:t>
            </w:r>
          </w:p>
        </w:tc>
      </w:tr>
      <w:tr w:rsidR="008E2DB6" w:rsidRPr="007073DB" w:rsidTr="006A3773">
        <w:trPr>
          <w:trHeight w:val="1450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«Загадочный бисер»</w:t>
            </w: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7" w:type="dxa"/>
            <w:tcBorders>
              <w:top w:val="nil"/>
            </w:tcBorders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</w:t>
            </w: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порядком плетения из бисера, местом  хранения бисера  и бусин.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правильно держать руки, следить за осанкой во время плетения бисером;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усидчивость.</w:t>
            </w:r>
          </w:p>
        </w:tc>
      </w:tr>
      <w:tr w:rsidR="008E2DB6" w:rsidRPr="007073DB" w:rsidTr="006A3773">
        <w:trPr>
          <w:trHeight w:val="2264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«Собери бусы для куклы»</w:t>
            </w:r>
          </w:p>
        </w:tc>
        <w:tc>
          <w:tcPr>
            <w:tcW w:w="6877" w:type="dxa"/>
            <w:tcBorders>
              <w:top w:val="single" w:sz="4" w:space="0" w:color="auto"/>
            </w:tcBorders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способствовать формированию умения закрепления первой бусинки, закреплять леску, нанизывать бисер и бусинки в одну нитку;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 способу закрепления первой бусинки, тренировать умение, закреплять леску;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-продолжать развивать мелкую моторику рук, внимание, мышление;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интерес к бисероплетению, терпение.</w:t>
            </w:r>
          </w:p>
        </w:tc>
      </w:tr>
      <w:tr w:rsidR="008E2DB6" w:rsidRPr="007073DB" w:rsidTr="006A3773">
        <w:trPr>
          <w:trHeight w:val="1687"/>
        </w:trPr>
        <w:tc>
          <w:tcPr>
            <w:tcW w:w="1242" w:type="dxa"/>
            <w:vMerge w:val="restart"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«Листочек- цветочек»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детей составлять самые простые рабочие схемы, правильно пользоваться инструментами и приспособлениями к ним;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различать два вида бисера;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аккуратность, трудолюбие, гордость за выполненный труд.</w:t>
            </w:r>
          </w:p>
        </w:tc>
      </w:tr>
      <w:tr w:rsidR="008E2DB6" w:rsidRPr="007073DB" w:rsidTr="006A3773">
        <w:trPr>
          <w:trHeight w:val="993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«Игрушки из бисера»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зан.)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 техникой «петля», «кольцо»;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с техникой «петельного» плетения;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мелкую моторику рук, мышление;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дружеские отношения между детьми.</w:t>
            </w:r>
          </w:p>
        </w:tc>
      </w:tr>
      <w:tr w:rsidR="008E2DB6" w:rsidRPr="007073DB" w:rsidTr="006A3773">
        <w:trPr>
          <w:trHeight w:val="993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5D001F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«Бисерные сувениры»</w:t>
            </w:r>
          </w:p>
          <w:p w:rsidR="008E2DB6" w:rsidRPr="005D001F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стрекоза, рыбка)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(3 зан.)</w:t>
            </w:r>
          </w:p>
        </w:tc>
        <w:tc>
          <w:tcPr>
            <w:tcW w:w="6877" w:type="dxa"/>
          </w:tcPr>
          <w:p w:rsidR="008E2DB6" w:rsidRPr="005D001F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нанизывать бисер на проволоку, правильно держать проволоку в руке;</w:t>
            </w:r>
          </w:p>
          <w:p w:rsidR="008E2DB6" w:rsidRPr="005D001F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- упражнять в умении собирать изделие из отдельных частей;</w:t>
            </w:r>
          </w:p>
          <w:p w:rsidR="008E2DB6" w:rsidRPr="005D001F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- продолжать работать техникой параллельного плетения;</w:t>
            </w:r>
          </w:p>
          <w:p w:rsidR="008E2DB6" w:rsidRPr="007073DB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- воспитывать усидчивость, работоспособность.</w:t>
            </w:r>
          </w:p>
        </w:tc>
      </w:tr>
      <w:tr w:rsidR="008E2DB6" w:rsidRPr="007073DB" w:rsidTr="006A3773">
        <w:trPr>
          <w:trHeight w:val="993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5D001F" w:rsidRDefault="008E2DB6" w:rsidP="006A3773">
            <w:pPr>
              <w:tabs>
                <w:tab w:val="center" w:pos="10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«Цветы весны»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 xml:space="preserve"> зан.)</w:t>
            </w:r>
          </w:p>
        </w:tc>
        <w:tc>
          <w:tcPr>
            <w:tcW w:w="6877" w:type="dxa"/>
          </w:tcPr>
          <w:p w:rsidR="008E2DB6" w:rsidRPr="005D001F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- продолжать закреплять способ «простого» нанизывания, технику параллельного плетения;</w:t>
            </w:r>
          </w:p>
          <w:p w:rsidR="008E2DB6" w:rsidRPr="005D001F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-способствовать развитию умения составлять композиции из отдельных изделий;</w:t>
            </w:r>
          </w:p>
          <w:p w:rsidR="008E2DB6" w:rsidRPr="007073DB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- воспитывать</w:t>
            </w:r>
            <w:r w:rsidRPr="005D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целеустремленность, интерес к плетению бисером.</w:t>
            </w:r>
          </w:p>
        </w:tc>
      </w:tr>
      <w:tr w:rsidR="008E2DB6" w:rsidRPr="007073DB" w:rsidTr="006A3773">
        <w:tblPrEx>
          <w:tblLook w:val="0000" w:firstRow="0" w:lastRow="0" w:firstColumn="0" w:lastColumn="0" w:noHBand="0" w:noVBand="0"/>
        </w:tblPrEx>
        <w:trPr>
          <w:trHeight w:val="1443"/>
        </w:trPr>
        <w:tc>
          <w:tcPr>
            <w:tcW w:w="1242" w:type="dxa"/>
            <w:vMerge w:val="restart"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«Милый Лошарик»</w:t>
            </w:r>
          </w:p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(2 зан.)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 техникой чередования нескольких видов бисера в определенной последовательности;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с  техникой «скручивание»;   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нанизывании бисера на леску с использованием иглы;</w:t>
            </w:r>
            <w:r w:rsidRPr="007073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3D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</w:t>
            </w:r>
            <w:r w:rsidRPr="00707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целеустремленность, интерес к плетению бисером.</w:t>
            </w:r>
          </w:p>
        </w:tc>
      </w:tr>
      <w:tr w:rsidR="008E2DB6" w:rsidRPr="007073DB" w:rsidTr="006A3773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5D001F" w:rsidRDefault="008E2DB6" w:rsidP="006A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Тюльпан – цветок весны</w:t>
            </w: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 xml:space="preserve"> зан.)</w:t>
            </w:r>
          </w:p>
        </w:tc>
        <w:tc>
          <w:tcPr>
            <w:tcW w:w="6877" w:type="dxa"/>
          </w:tcPr>
          <w:p w:rsidR="008E2DB6" w:rsidRPr="005D001F" w:rsidRDefault="008E2DB6" w:rsidP="006A37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умение детей делать поделки из бисера, используя известные техники исполнения;</w:t>
            </w:r>
          </w:p>
          <w:p w:rsidR="008E2DB6" w:rsidRPr="005D001F" w:rsidRDefault="008E2DB6" w:rsidP="006A37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мелкую моторику, художественное восприятие, воображение;</w:t>
            </w:r>
          </w:p>
          <w:p w:rsidR="008E2DB6" w:rsidRPr="00D128DA" w:rsidRDefault="008E2DB6" w:rsidP="006A37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самостоятельность, желание анализировать и самостоятельно выбирать материалы для работы, усидчивость и аккуратность.</w:t>
            </w:r>
          </w:p>
        </w:tc>
      </w:tr>
      <w:tr w:rsidR="008E2DB6" w:rsidRPr="007073DB" w:rsidTr="006A3773">
        <w:tblPrEx>
          <w:tblLook w:val="0000" w:firstRow="0" w:lastRow="0" w:firstColumn="0" w:lastColumn="0" w:noHBand="0" w:noVBand="0"/>
        </w:tblPrEx>
        <w:trPr>
          <w:trHeight w:val="1443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«Прихватка – рукавичка 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зан.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продолжать учить пользоваться выкройкой (шаблоном), вырезать по выкройке ткань, сложенную вдвое;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-вызвать желание сшить аккуратно «рукавичку»;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 познакомить с такими тканями, как драп, велюр, вельвет;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-продолжать закреплять умение после работы убирать своё рабочее место.</w:t>
            </w:r>
          </w:p>
        </w:tc>
      </w:tr>
      <w:tr w:rsidR="008E2DB6" w:rsidRPr="007073DB" w:rsidTr="006A3773">
        <w:tblPrEx>
          <w:tblLook w:val="0000" w:firstRow="0" w:lastRow="0" w:firstColumn="0" w:lastColumn="0" w:noHBand="0" w:noVBand="0"/>
        </w:tblPrEx>
        <w:trPr>
          <w:trHeight w:val="1443"/>
        </w:trPr>
        <w:tc>
          <w:tcPr>
            <w:tcW w:w="1242" w:type="dxa"/>
            <w:vMerge/>
          </w:tcPr>
          <w:p w:rsidR="008E2DB6" w:rsidRPr="007073DB" w:rsidRDefault="008E2DB6" w:rsidP="006A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«Выставка работ»</w:t>
            </w:r>
          </w:p>
        </w:tc>
        <w:tc>
          <w:tcPr>
            <w:tcW w:w="6877" w:type="dxa"/>
          </w:tcPr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– обобщать знания, полученные на кружке за учебный год;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-проявлять удовлетворение от результата своего труда;</w:t>
            </w:r>
          </w:p>
          <w:p w:rsidR="008E2DB6" w:rsidRPr="007073DB" w:rsidRDefault="008E2DB6" w:rsidP="006A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DB"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заниматься в дальнейшем.</w:t>
            </w:r>
          </w:p>
        </w:tc>
      </w:tr>
    </w:tbl>
    <w:p w:rsidR="008E2DB6" w:rsidRDefault="008E2DB6" w:rsidP="008E2DB6">
      <w:pPr>
        <w:tabs>
          <w:tab w:val="left" w:pos="1665"/>
        </w:tabs>
        <w:rPr>
          <w:rFonts w:ascii="Times New Roman" w:hAnsi="Times New Roman" w:cs="Times New Roman"/>
          <w:b/>
          <w:sz w:val="26"/>
          <w:szCs w:val="28"/>
        </w:rPr>
      </w:pPr>
    </w:p>
    <w:p w:rsidR="008E2DB6" w:rsidRPr="00402DF5" w:rsidRDefault="008E2DB6" w:rsidP="008E2DB6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4. </w:t>
      </w:r>
      <w:r w:rsidRPr="00402DF5">
        <w:rPr>
          <w:rFonts w:ascii="Times New Roman" w:hAnsi="Times New Roman" w:cs="Times New Roman"/>
          <w:b/>
          <w:sz w:val="26"/>
          <w:szCs w:val="28"/>
        </w:rPr>
        <w:t>Оценочные и методические материалы</w:t>
      </w:r>
    </w:p>
    <w:p w:rsidR="008E2DB6" w:rsidRPr="00402DF5" w:rsidRDefault="008E2DB6" w:rsidP="008E2DB6">
      <w:pPr>
        <w:rPr>
          <w:rFonts w:ascii="Times New Roman" w:hAnsi="Times New Roman" w:cs="Times New Roman"/>
          <w:b/>
          <w:sz w:val="26"/>
          <w:szCs w:val="28"/>
        </w:rPr>
      </w:pPr>
      <w:r w:rsidRPr="00402DF5">
        <w:rPr>
          <w:rFonts w:ascii="Times New Roman" w:hAnsi="Times New Roman" w:cs="Times New Roman"/>
          <w:b/>
          <w:sz w:val="26"/>
          <w:szCs w:val="28"/>
        </w:rPr>
        <w:lastRenderedPageBreak/>
        <w:t>Мониторинг результатов образовательной деятельности</w:t>
      </w:r>
    </w:p>
    <w:p w:rsidR="008E2DB6" w:rsidRPr="00402DF5" w:rsidRDefault="008E2DB6" w:rsidP="008E2DB6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ab/>
      </w:r>
      <w:r w:rsidRPr="00402DF5">
        <w:rPr>
          <w:rFonts w:ascii="Times New Roman" w:hAnsi="Times New Roman" w:cs="Times New Roman"/>
          <w:sz w:val="26"/>
          <w:szCs w:val="28"/>
        </w:rPr>
        <w:t>Целью мониторинга является – выявление положительных и отрицательных результатов образовательной деятельности с последующими выводами.</w:t>
      </w:r>
    </w:p>
    <w:p w:rsidR="008E2DB6" w:rsidRPr="00402DF5" w:rsidRDefault="008E2DB6" w:rsidP="008E2DB6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4.1 </w:t>
      </w:r>
      <w:r w:rsidRPr="00402DF5">
        <w:rPr>
          <w:rFonts w:ascii="Times New Roman" w:hAnsi="Times New Roman" w:cs="Times New Roman"/>
          <w:b/>
          <w:sz w:val="26"/>
          <w:szCs w:val="28"/>
        </w:rPr>
        <w:t>Методы и приемы оценивания</w:t>
      </w:r>
    </w:p>
    <w:p w:rsidR="008E2DB6" w:rsidRPr="00402DF5" w:rsidRDefault="008E2DB6" w:rsidP="008E2DB6">
      <w:pPr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сбор информации</w:t>
      </w:r>
    </w:p>
    <w:p w:rsidR="008E2DB6" w:rsidRPr="00402DF5" w:rsidRDefault="008E2DB6" w:rsidP="008E2DB6">
      <w:pPr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обработка данных</w:t>
      </w:r>
    </w:p>
    <w:p w:rsidR="008E2DB6" w:rsidRPr="00402DF5" w:rsidRDefault="008E2DB6" w:rsidP="008E2DB6">
      <w:pPr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анализ информации</w:t>
      </w:r>
    </w:p>
    <w:p w:rsidR="008E2DB6" w:rsidRPr="00402DF5" w:rsidRDefault="008E2DB6" w:rsidP="008E2DB6">
      <w:pPr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- оценка</w:t>
      </w:r>
    </w:p>
    <w:p w:rsidR="008E2DB6" w:rsidRPr="00402DF5" w:rsidRDefault="008E2DB6" w:rsidP="008E2DB6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Pr="00402DF5">
        <w:rPr>
          <w:rFonts w:ascii="Times New Roman" w:hAnsi="Times New Roman" w:cs="Times New Roman"/>
          <w:sz w:val="26"/>
          <w:szCs w:val="28"/>
        </w:rPr>
        <w:t>Для создания условий формирования умений работать с различными материалами, техниками, способами и приемами работы для выявления возможностей, интересов участников образовательного п</w:t>
      </w:r>
      <w:r>
        <w:rPr>
          <w:rFonts w:ascii="Times New Roman" w:hAnsi="Times New Roman" w:cs="Times New Roman"/>
          <w:sz w:val="26"/>
          <w:szCs w:val="28"/>
        </w:rPr>
        <w:t xml:space="preserve">роцесса используются опросники </w:t>
      </w:r>
      <w:r w:rsidRPr="00402DF5">
        <w:rPr>
          <w:rFonts w:ascii="Times New Roman" w:hAnsi="Times New Roman" w:cs="Times New Roman"/>
          <w:sz w:val="26"/>
          <w:szCs w:val="28"/>
        </w:rPr>
        <w:t>и педагогическая диагностика в начале учебного года.</w:t>
      </w:r>
    </w:p>
    <w:p w:rsidR="008E2DB6" w:rsidRPr="00677974" w:rsidRDefault="008E2DB6" w:rsidP="008E2DB6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Pr="00402DF5">
        <w:rPr>
          <w:rFonts w:ascii="Times New Roman" w:hAnsi="Times New Roman" w:cs="Times New Roman"/>
          <w:sz w:val="26"/>
          <w:szCs w:val="28"/>
        </w:rPr>
        <w:t xml:space="preserve">В конце года проводится опрос детей, педагогическая диагностика, анализ </w:t>
      </w:r>
      <w:r w:rsidRPr="00677974">
        <w:rPr>
          <w:rFonts w:ascii="Times New Roman" w:hAnsi="Times New Roman" w:cs="Times New Roman"/>
          <w:sz w:val="26"/>
          <w:szCs w:val="28"/>
        </w:rPr>
        <w:t>деятельности педагога.( см приложение)</w:t>
      </w:r>
    </w:p>
    <w:p w:rsidR="008E2DB6" w:rsidRPr="00402DF5" w:rsidRDefault="008E2DB6" w:rsidP="008E2DB6">
      <w:pPr>
        <w:jc w:val="both"/>
        <w:rPr>
          <w:rFonts w:ascii="Times New Roman" w:hAnsi="Times New Roman" w:cs="Times New Roman"/>
          <w:b/>
          <w:sz w:val="26"/>
          <w:szCs w:val="28"/>
        </w:rPr>
      </w:pPr>
      <w:r w:rsidRPr="00677974">
        <w:rPr>
          <w:rFonts w:ascii="Times New Roman" w:hAnsi="Times New Roman" w:cs="Times New Roman"/>
          <w:b/>
          <w:sz w:val="26"/>
          <w:szCs w:val="28"/>
        </w:rPr>
        <w:t>5.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402DF5">
        <w:rPr>
          <w:rFonts w:ascii="Times New Roman" w:hAnsi="Times New Roman" w:cs="Times New Roman"/>
          <w:b/>
          <w:sz w:val="26"/>
          <w:szCs w:val="28"/>
        </w:rPr>
        <w:t>Список литературы:</w:t>
      </w:r>
    </w:p>
    <w:p w:rsidR="008E2DB6" w:rsidRPr="00402DF5" w:rsidRDefault="008E2DB6" w:rsidP="008E2DB6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1. Куцакова Л.В. </w:t>
      </w:r>
      <w:r w:rsidRPr="00402DF5">
        <w:rPr>
          <w:rFonts w:ascii="Times New Roman" w:hAnsi="Times New Roman" w:cs="Times New Roman"/>
          <w:sz w:val="26"/>
          <w:szCs w:val="28"/>
        </w:rPr>
        <w:t>«Творим и мастерим. Ручной труд в детском саду и дома»</w:t>
      </w:r>
    </w:p>
    <w:p w:rsidR="008E2DB6" w:rsidRPr="00402DF5" w:rsidRDefault="008E2DB6" w:rsidP="008E2DB6">
      <w:pPr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Москва: « Мозайка – Синтез», 2008 г.</w:t>
      </w:r>
    </w:p>
    <w:p w:rsidR="008E2DB6" w:rsidRPr="00402DF5" w:rsidRDefault="008E2DB6" w:rsidP="008E2DB6">
      <w:pPr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2.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402DF5">
        <w:rPr>
          <w:rFonts w:ascii="Times New Roman" w:hAnsi="Times New Roman" w:cs="Times New Roman"/>
          <w:sz w:val="26"/>
          <w:szCs w:val="28"/>
        </w:rPr>
        <w:t>Марина Левина «365 веселых уроков труда». Москва:«Айрис – пресс»ООО «Рольф», 1999 г.</w:t>
      </w:r>
    </w:p>
    <w:p w:rsidR="008E2DB6" w:rsidRPr="00402DF5" w:rsidRDefault="008E2DB6" w:rsidP="008E2DB6">
      <w:pPr>
        <w:spacing w:line="100" w:lineRule="atLeast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3.Чудеса из ткани своими руками Н.И. Нагибина Ярославль: « Академия развития», 1997</w:t>
      </w:r>
    </w:p>
    <w:p w:rsidR="008E2DB6" w:rsidRPr="00402DF5" w:rsidRDefault="008E2DB6" w:rsidP="008E2DB6">
      <w:pPr>
        <w:spacing w:line="100" w:lineRule="atLeast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4. Плетение для детворы из ниток, прутьев и коры. Н.И. Нагибина Ярославль: «Академия развития», 1997</w:t>
      </w:r>
    </w:p>
    <w:p w:rsidR="008E2DB6" w:rsidRDefault="008E2DB6" w:rsidP="008E2DB6">
      <w:pPr>
        <w:spacing w:line="100" w:lineRule="atLeast"/>
        <w:rPr>
          <w:rFonts w:ascii="Times New Roman" w:hAnsi="Times New Roman" w:cs="Times New Roman"/>
          <w:sz w:val="26"/>
          <w:szCs w:val="28"/>
        </w:rPr>
      </w:pPr>
      <w:r w:rsidRPr="00402DF5">
        <w:rPr>
          <w:rFonts w:ascii="Times New Roman" w:hAnsi="Times New Roman" w:cs="Times New Roman"/>
          <w:sz w:val="26"/>
          <w:szCs w:val="28"/>
        </w:rPr>
        <w:t>5. Тряпичные куклы. О Жакова, Е. Данкевич С-Пб: «Кристалл», 1998</w:t>
      </w:r>
    </w:p>
    <w:p w:rsidR="008E2DB6" w:rsidRDefault="008E2DB6" w:rsidP="008E2DB6">
      <w:pPr>
        <w:spacing w:line="100" w:lineRule="atLeast"/>
        <w:rPr>
          <w:rFonts w:ascii="Times New Roman" w:hAnsi="Times New Roman" w:cs="Times New Roman"/>
          <w:sz w:val="26"/>
          <w:szCs w:val="28"/>
        </w:rPr>
      </w:pPr>
    </w:p>
    <w:p w:rsidR="008E2DB6" w:rsidRDefault="008E2DB6" w:rsidP="008E2DB6">
      <w:pPr>
        <w:spacing w:line="100" w:lineRule="atLeast"/>
        <w:rPr>
          <w:rFonts w:ascii="Times New Roman" w:hAnsi="Times New Roman" w:cs="Times New Roman"/>
          <w:sz w:val="26"/>
          <w:szCs w:val="28"/>
        </w:rPr>
      </w:pPr>
    </w:p>
    <w:p w:rsidR="008E2DB6" w:rsidRDefault="008E2DB6" w:rsidP="008E2DB6">
      <w:pPr>
        <w:spacing w:line="100" w:lineRule="atLeast"/>
        <w:rPr>
          <w:rFonts w:ascii="Times New Roman" w:hAnsi="Times New Roman" w:cs="Times New Roman"/>
          <w:sz w:val="26"/>
          <w:szCs w:val="28"/>
        </w:rPr>
      </w:pPr>
    </w:p>
    <w:p w:rsidR="008E2DB6" w:rsidRDefault="008E2DB6" w:rsidP="008E2DB6">
      <w:pPr>
        <w:spacing w:line="100" w:lineRule="atLeast"/>
        <w:rPr>
          <w:rFonts w:ascii="Times New Roman" w:hAnsi="Times New Roman" w:cs="Times New Roman"/>
          <w:sz w:val="26"/>
          <w:szCs w:val="28"/>
        </w:rPr>
      </w:pPr>
    </w:p>
    <w:p w:rsidR="008E2DB6" w:rsidRDefault="008E2DB6" w:rsidP="008E2DB6">
      <w:pPr>
        <w:spacing w:line="100" w:lineRule="atLeast"/>
        <w:rPr>
          <w:rFonts w:ascii="Times New Roman" w:hAnsi="Times New Roman" w:cs="Times New Roman"/>
          <w:sz w:val="26"/>
          <w:szCs w:val="28"/>
        </w:rPr>
      </w:pPr>
    </w:p>
    <w:p w:rsidR="008E2DB6" w:rsidRDefault="008E2DB6" w:rsidP="008E2DB6">
      <w:pPr>
        <w:spacing w:line="100" w:lineRule="atLeast"/>
        <w:jc w:val="right"/>
        <w:rPr>
          <w:rFonts w:ascii="Times New Roman" w:hAnsi="Times New Roman" w:cs="Times New Roman"/>
          <w:b/>
          <w:sz w:val="26"/>
          <w:szCs w:val="28"/>
        </w:rPr>
      </w:pPr>
      <w:r w:rsidRPr="00677974">
        <w:rPr>
          <w:rFonts w:ascii="Times New Roman" w:hAnsi="Times New Roman" w:cs="Times New Roman"/>
          <w:b/>
          <w:sz w:val="26"/>
          <w:szCs w:val="28"/>
        </w:rPr>
        <w:t>Приложения</w:t>
      </w:r>
    </w:p>
    <w:p w:rsidR="008E2DB6" w:rsidRPr="00677974" w:rsidRDefault="008E2DB6" w:rsidP="008E2DB6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677974">
        <w:rPr>
          <w:rFonts w:ascii="Times New Roman" w:hAnsi="Times New Roman" w:cs="Times New Roman"/>
          <w:b/>
          <w:sz w:val="26"/>
          <w:szCs w:val="28"/>
        </w:rPr>
        <w:t>Опросник для детей (начало года):</w:t>
      </w:r>
    </w:p>
    <w:p w:rsidR="008E2DB6" w:rsidRDefault="008E2DB6" w:rsidP="008E2DB6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Какие любимые игрушки есть дома, которые сделаны вместе с мамой или бабушкой?</w:t>
      </w:r>
    </w:p>
    <w:p w:rsidR="008E2DB6" w:rsidRDefault="008E2DB6" w:rsidP="008E2DB6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Как изготовили игрушку?</w:t>
      </w:r>
    </w:p>
    <w:p w:rsidR="008E2DB6" w:rsidRDefault="008E2DB6" w:rsidP="008E2DB6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Какие тебе больше нравятся игрушки самодельные или покупные?</w:t>
      </w:r>
    </w:p>
    <w:p w:rsidR="008E2DB6" w:rsidRDefault="008E2DB6" w:rsidP="008E2DB6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Умеешь ли ты шить иглой?</w:t>
      </w:r>
    </w:p>
    <w:p w:rsidR="008E2DB6" w:rsidRDefault="008E2DB6" w:rsidP="008E2DB6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Что будешь делать, если оторвется пуговица?</w:t>
      </w:r>
    </w:p>
    <w:p w:rsidR="008E2DB6" w:rsidRDefault="008E2DB6" w:rsidP="008E2DB6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Дает ли мама тебе шить иглой?</w:t>
      </w:r>
    </w:p>
    <w:p w:rsidR="008E2DB6" w:rsidRDefault="008E2DB6" w:rsidP="008E2DB6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Будет ли рада мама, если ты научишься пришивать пуговицы?</w:t>
      </w:r>
    </w:p>
    <w:p w:rsidR="008E2DB6" w:rsidRPr="00677974" w:rsidRDefault="008E2DB6" w:rsidP="008E2DB6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677974">
        <w:rPr>
          <w:rFonts w:ascii="Times New Roman" w:hAnsi="Times New Roman" w:cs="Times New Roman"/>
          <w:b/>
          <w:sz w:val="26"/>
          <w:szCs w:val="28"/>
        </w:rPr>
        <w:t>Опросник для детей (конец года)</w:t>
      </w:r>
    </w:p>
    <w:p w:rsidR="008E2DB6" w:rsidRDefault="008E2DB6" w:rsidP="008E2DB6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Нравиться ли тебе делать игрушки?</w:t>
      </w:r>
    </w:p>
    <w:p w:rsidR="008E2DB6" w:rsidRDefault="008E2DB6" w:rsidP="008E2DB6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Для кого ты делал(а) игрушки?</w:t>
      </w:r>
    </w:p>
    <w:p w:rsidR="008E2DB6" w:rsidRDefault="008E2DB6" w:rsidP="008E2DB6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Какие тебе больше нравятся игрушки самодельные или покупные?</w:t>
      </w:r>
    </w:p>
    <w:p w:rsidR="008E2DB6" w:rsidRDefault="008E2DB6" w:rsidP="008E2DB6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Научился (лась) ли ты шить иглой?</w:t>
      </w:r>
    </w:p>
    <w:p w:rsidR="008E2DB6" w:rsidRDefault="008E2DB6" w:rsidP="008E2DB6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Что будешь делать, если оторвется пуговица?</w:t>
      </w:r>
    </w:p>
    <w:p w:rsidR="008E2DB6" w:rsidRDefault="008E2DB6" w:rsidP="008E2DB6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Дает ли мама тебе шить иглой?</w:t>
      </w:r>
    </w:p>
    <w:p w:rsidR="008E2DB6" w:rsidRPr="00677974" w:rsidRDefault="008E2DB6" w:rsidP="008E2DB6">
      <w:pPr>
        <w:spacing w:line="100" w:lineRule="atLeast"/>
        <w:rPr>
          <w:rFonts w:ascii="Times New Roman" w:hAnsi="Times New Roman" w:cs="Times New Roman"/>
          <w:b/>
          <w:sz w:val="26"/>
          <w:szCs w:val="28"/>
        </w:rPr>
      </w:pPr>
    </w:p>
    <w:p w:rsidR="008E2DB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DB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DB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DB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DB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Основы приема вязания: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 xml:space="preserve">Положение рук и крючка. 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Косичка из воздушных петель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E2DB6" w:rsidRPr="000E4B38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E4B38">
        <w:rPr>
          <w:rStyle w:val="ab"/>
          <w:rFonts w:ascii="Times New Roman" w:hAnsi="Times New Roman" w:cs="Times New Roman"/>
          <w:b/>
          <w:bCs/>
          <w:i w:val="0"/>
          <w:sz w:val="26"/>
          <w:szCs w:val="26"/>
        </w:rPr>
        <w:t>Полустолбик</w:t>
      </w:r>
      <w:r w:rsidRPr="000E4B38">
        <w:rPr>
          <w:rStyle w:val="apple-converted-space"/>
          <w:rFonts w:ascii="Times New Roman" w:hAnsi="Times New Roman" w:cs="Times New Roman"/>
          <w:b/>
          <w:bCs/>
          <w:i/>
          <w:iCs/>
          <w:sz w:val="26"/>
          <w:szCs w:val="26"/>
        </w:rPr>
        <w:t> </w:t>
      </w:r>
    </w:p>
    <w:p w:rsidR="008E2DB6" w:rsidRPr="000E4B38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E4B38">
        <w:rPr>
          <w:rStyle w:val="ab"/>
          <w:rFonts w:ascii="Times New Roman" w:hAnsi="Times New Roman" w:cs="Times New Roman"/>
          <w:b/>
          <w:bCs/>
          <w:i w:val="0"/>
          <w:sz w:val="26"/>
          <w:szCs w:val="26"/>
        </w:rPr>
        <w:t>Столбики без накида</w:t>
      </w:r>
      <w:r w:rsidRPr="000E4B38">
        <w:rPr>
          <w:rStyle w:val="apple-converted-space"/>
          <w:rFonts w:ascii="Times New Roman" w:hAnsi="Times New Roman" w:cs="Times New Roman"/>
          <w:b/>
          <w:i/>
          <w:sz w:val="26"/>
          <w:szCs w:val="26"/>
        </w:rPr>
        <w:t> 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Столбик с накидом в один прием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Столбик без накида в два приема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E2DB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Столбик с 2-ми и 3-мя накидами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Пышный столбик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Длинные петли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Тунисское вязание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lastRenderedPageBreak/>
        <w:t>Соединение мотивов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Вывязывание полотен различной формы: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Круглое полотно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Квадратное полотно (от центра)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Квадратное полотно  (от угла)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Треугольник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Шестиугольник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Цветы, которые никогда не завянут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Отделочные элементы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Особенности вязания крючком:</w:t>
      </w:r>
    </w:p>
    <w:p w:rsidR="008E2DB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Убавление числа петель</w:t>
      </w:r>
      <w:r w:rsidRPr="009C51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Сохранение длины ряда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Техника филейного вязания: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Отделочное кружево</w:t>
      </w:r>
    </w:p>
    <w:p w:rsidR="008E2DB6" w:rsidRPr="00780F10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0F10">
        <w:rPr>
          <w:rFonts w:ascii="Times New Roman" w:hAnsi="Times New Roman" w:cs="Times New Roman"/>
          <w:b/>
          <w:sz w:val="26"/>
          <w:szCs w:val="26"/>
        </w:rPr>
        <w:t>Орнамент в вязании</w:t>
      </w:r>
    </w:p>
    <w:p w:rsidR="008E2DB6" w:rsidRPr="009C51C6" w:rsidRDefault="008E2DB6" w:rsidP="008E2D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51C6">
        <w:rPr>
          <w:rFonts w:ascii="Times New Roman" w:hAnsi="Times New Roman" w:cs="Times New Roman"/>
          <w:b/>
          <w:sz w:val="26"/>
          <w:szCs w:val="26"/>
        </w:rPr>
        <w:t>Вязание салфеток по схемам</w:t>
      </w:r>
    </w:p>
    <w:p w:rsidR="008E2DB6" w:rsidRDefault="008E2DB6" w:rsidP="008E2DB6">
      <w:pPr>
        <w:shd w:val="clear" w:color="auto" w:fill="FFFFFF"/>
        <w:spacing w:after="0" w:line="240" w:lineRule="auto"/>
      </w:pPr>
    </w:p>
    <w:p w:rsidR="008E2DB6" w:rsidRDefault="008E2DB6" w:rsidP="008E2DB6">
      <w:pPr>
        <w:pStyle w:val="a9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Технология вязания воздушной петли</w:t>
      </w:r>
    </w:p>
    <w:p w:rsidR="008E2DB6" w:rsidRDefault="008E2DB6" w:rsidP="008E2DB6">
      <w:pPr>
        <w:pStyle w:val="a9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Нитка, идущая от клубка называется, рабочей нитью.</w:t>
      </w:r>
    </w:p>
    <w:p w:rsidR="008E2DB6" w:rsidRDefault="008E2DB6" w:rsidP="008E2DB6">
      <w:pPr>
        <w:pStyle w:val="a9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Крючок необходимо держать в правой руке, как ручку.</w:t>
      </w:r>
    </w:p>
    <w:p w:rsidR="008E2DB6" w:rsidRDefault="008E2DB6" w:rsidP="008E2DB6">
      <w:pPr>
        <w:pStyle w:val="a9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На крючок накидывают нить на себя, и чтобы носик крючка смотрел на вас, крючком надо держать, так, чтобы не крутился в руках.</w:t>
      </w:r>
    </w:p>
    <w:p w:rsidR="008E2DB6" w:rsidRDefault="008E2DB6" w:rsidP="008E2DB6">
      <w:pPr>
        <w:pStyle w:val="a9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Нить и протягивают через петлю, находящуюся на крючке.</w:t>
      </w:r>
    </w:p>
    <w:p w:rsidR="008E2DB6" w:rsidRDefault="008E2DB6" w:rsidP="008E2DB6">
      <w:pPr>
        <w:pStyle w:val="a9"/>
        <w:rPr>
          <w:rFonts w:ascii="Tahoma" w:hAnsi="Tahoma" w:cs="Tahoma"/>
          <w:color w:val="000000"/>
          <w:sz w:val="18"/>
          <w:szCs w:val="18"/>
        </w:rPr>
      </w:pPr>
    </w:p>
    <w:p w:rsidR="008E2DB6" w:rsidRDefault="008E2DB6" w:rsidP="008E2DB6">
      <w:pPr>
        <w:pStyle w:val="a9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981075" cy="866775"/>
            <wp:effectExtent l="0" t="0" r="9525" b="9525"/>
            <wp:docPr id="1" name="Рисунок 1" descr="http://dekor-tvorenie.edusite.ru/images/yu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ekor-tvorenie.edusite.ru/images/yuy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DB6" w:rsidRDefault="008E2DB6" w:rsidP="008E2DB6">
      <w:pPr>
        <w:pStyle w:val="a9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Петли вяжут так: нитку пряжи (примерно 10—15 см от ее конца) кладут на указательный палец левой руки и крючок подводят под нитку. Потом крючок переводят с левой на правую сторону и образуют петлю. Место скрещивания поддерживают большим пальцем левой руки, крючком зацепляют нить и вытягивают новую петлю. Продолжая вытягивать петлю через петлю, образуют цепочку. В рисунке воздушную петлю обозначают точкой.</w:t>
      </w:r>
    </w:p>
    <w:p w:rsidR="008E2DB6" w:rsidRDefault="008E2DB6" w:rsidP="008E2DB6">
      <w:pPr>
        <w:pStyle w:val="a9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А теперь ребята попробуйте самостоятельно вязать воздушные петли:</w:t>
      </w:r>
    </w:p>
    <w:p w:rsidR="008E2DB6" w:rsidRDefault="008E2DB6" w:rsidP="008E2DB6">
      <w:pPr>
        <w:pStyle w:val="a9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Физкультминутка 3 минуты</w:t>
      </w:r>
    </w:p>
    <w:p w:rsidR="008E2DB6" w:rsidRDefault="008E2DB6" w:rsidP="008E2DB6">
      <w:pPr>
        <w:pStyle w:val="a9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Но прежде чем, вы начнете работать, давайте немного отдохнем и сделаем зарядку.</w:t>
      </w:r>
    </w:p>
    <w:p w:rsidR="008E2DB6" w:rsidRPr="00780F10" w:rsidRDefault="008E2DB6" w:rsidP="008E2DB6">
      <w:pPr>
        <w:pStyle w:val="a9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780F10">
        <w:rPr>
          <w:b/>
          <w:color w:val="000000"/>
          <w:sz w:val="26"/>
          <w:szCs w:val="26"/>
        </w:rPr>
        <w:t>Упражнения для глаз</w:t>
      </w:r>
    </w:p>
    <w:p w:rsidR="008E2DB6" w:rsidRDefault="008E2DB6" w:rsidP="008E2DB6">
      <w:pPr>
        <w:pStyle w:val="a9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lastRenderedPageBreak/>
        <w:t>1</w:t>
      </w:r>
      <w:r>
        <w:rPr>
          <w:color w:val="000000"/>
          <w:sz w:val="26"/>
          <w:szCs w:val="26"/>
        </w:rPr>
        <w:t>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</w:rPr>
        <w:t>Ах, как долго мы писали.</w:t>
      </w:r>
      <w:r>
        <w:rPr>
          <w:color w:val="000000"/>
        </w:rPr>
        <w:br/>
      </w:r>
      <w:r>
        <w:rPr>
          <w:color w:val="000000"/>
          <w:sz w:val="26"/>
          <w:szCs w:val="26"/>
        </w:rPr>
        <w:t>Ах, как долго мы писали,</w:t>
      </w:r>
      <w:r>
        <w:rPr>
          <w:color w:val="000000"/>
          <w:sz w:val="26"/>
          <w:szCs w:val="26"/>
        </w:rPr>
        <w:br/>
        <w:t>Глазки у ребят устали.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(Поморгать глазами.)</w:t>
      </w:r>
      <w:r>
        <w:rPr>
          <w:color w:val="000000"/>
          <w:sz w:val="26"/>
          <w:szCs w:val="26"/>
        </w:rPr>
        <w:br/>
        <w:t>Посмотрите все в окно,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(Посмотреть влево-вправо.)</w:t>
      </w:r>
      <w:r>
        <w:rPr>
          <w:color w:val="000000"/>
          <w:sz w:val="26"/>
          <w:szCs w:val="26"/>
        </w:rPr>
        <w:br/>
        <w:t>Ах, как солнце высоко.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(Посмотреть вверх.)</w:t>
      </w:r>
      <w:r>
        <w:rPr>
          <w:color w:val="000000"/>
          <w:sz w:val="26"/>
          <w:szCs w:val="26"/>
        </w:rPr>
        <w:br/>
        <w:t>Мы глаза сейчас закроем,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(Закрыть глаза ладошками.)</w:t>
      </w:r>
      <w:r>
        <w:rPr>
          <w:color w:val="000000"/>
          <w:sz w:val="26"/>
          <w:szCs w:val="26"/>
        </w:rPr>
        <w:br/>
        <w:t>В классе радугу построим,</w:t>
      </w:r>
      <w:r>
        <w:rPr>
          <w:color w:val="000000"/>
          <w:sz w:val="26"/>
          <w:szCs w:val="26"/>
        </w:rPr>
        <w:br/>
        <w:t>Вверх по радуге пойдем,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(Посмотреть по дуге вверх-вправо и вверх-влево.)</w:t>
      </w:r>
      <w:r>
        <w:rPr>
          <w:color w:val="000000"/>
          <w:sz w:val="26"/>
          <w:szCs w:val="26"/>
        </w:rPr>
        <w:br/>
        <w:t>Вправо, влево повернем,</w:t>
      </w:r>
      <w:r>
        <w:rPr>
          <w:color w:val="000000"/>
          <w:sz w:val="26"/>
          <w:szCs w:val="26"/>
        </w:rPr>
        <w:br/>
        <w:t>А потом скатимся вниз,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(Посмотреть вниз.)</w:t>
      </w:r>
      <w:r>
        <w:rPr>
          <w:color w:val="000000"/>
          <w:sz w:val="26"/>
          <w:szCs w:val="26"/>
        </w:rPr>
        <w:br/>
        <w:t>Жмурься сильно, но держись.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(Зажмурить глаза, открыть и поморгать ими.)</w:t>
      </w:r>
    </w:p>
    <w:p w:rsidR="008E2DB6" w:rsidRDefault="008E2DB6" w:rsidP="008E2DB6">
      <w:pPr>
        <w:pStyle w:val="a9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6"/>
          <w:szCs w:val="26"/>
        </w:rPr>
        <w:t>На общее расслабление мышц</w:t>
      </w:r>
    </w:p>
    <w:p w:rsidR="008E2DB6" w:rsidRDefault="008E2DB6" w:rsidP="008E2DB6">
      <w:pPr>
        <w:pStyle w:val="a9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Быстро встали, улыбнулись,</w:t>
      </w:r>
      <w:r>
        <w:rPr>
          <w:color w:val="000000"/>
          <w:sz w:val="26"/>
          <w:szCs w:val="26"/>
        </w:rPr>
        <w:br/>
        <w:t>Выше-выше подтянулись.</w:t>
      </w:r>
      <w:r>
        <w:rPr>
          <w:color w:val="000000"/>
          <w:sz w:val="26"/>
          <w:szCs w:val="26"/>
        </w:rPr>
        <w:br/>
        <w:t>Ну-ка плечи распрямите,</w:t>
      </w:r>
      <w:r>
        <w:rPr>
          <w:color w:val="000000"/>
          <w:sz w:val="26"/>
          <w:szCs w:val="26"/>
        </w:rPr>
        <w:br/>
        <w:t>Поднимите, опустите.</w:t>
      </w:r>
      <w:r>
        <w:rPr>
          <w:color w:val="000000"/>
          <w:sz w:val="26"/>
          <w:szCs w:val="26"/>
        </w:rPr>
        <w:br/>
        <w:t>Вправо, влево повернитесь,</w:t>
      </w:r>
      <w:r>
        <w:rPr>
          <w:color w:val="000000"/>
          <w:sz w:val="26"/>
          <w:szCs w:val="26"/>
        </w:rPr>
        <w:br/>
        <w:t>Рук коленями коснитесь.</w:t>
      </w:r>
      <w:r>
        <w:rPr>
          <w:color w:val="000000"/>
          <w:sz w:val="26"/>
          <w:szCs w:val="26"/>
        </w:rPr>
        <w:br/>
        <w:t>Сели, встали, сели, встали,</w:t>
      </w:r>
      <w:r>
        <w:rPr>
          <w:color w:val="000000"/>
          <w:sz w:val="26"/>
          <w:szCs w:val="26"/>
        </w:rPr>
        <w:br/>
        <w:t>И на месте побежали.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Учится с тобою молодёжь</w:t>
      </w:r>
      <w:r>
        <w:rPr>
          <w:color w:val="000000"/>
          <w:sz w:val="26"/>
          <w:szCs w:val="26"/>
        </w:rPr>
        <w:br/>
        <w:t>Развивать и волю, и смекалку.</w:t>
      </w:r>
    </w:p>
    <w:p w:rsidR="008E2DB6" w:rsidRDefault="008E2DB6" w:rsidP="008E2DB6">
      <w:pPr>
        <w:shd w:val="clear" w:color="auto" w:fill="FFFFFF"/>
        <w:spacing w:after="0" w:line="240" w:lineRule="auto"/>
      </w:pPr>
    </w:p>
    <w:p w:rsidR="008E2DB6" w:rsidRPr="00242628" w:rsidRDefault="008E2DB6" w:rsidP="008E2DB6">
      <w:pPr>
        <w:shd w:val="clear" w:color="auto" w:fill="FFFFFF"/>
        <w:spacing w:after="0" w:line="240" w:lineRule="auto"/>
        <w:jc w:val="center"/>
        <w:rPr>
          <w:b/>
        </w:rPr>
      </w:pPr>
    </w:p>
    <w:p w:rsidR="008E2DB6" w:rsidRPr="00780F10" w:rsidRDefault="008E2DB6" w:rsidP="008E2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10">
        <w:rPr>
          <w:rFonts w:ascii="Times New Roman" w:hAnsi="Times New Roman" w:cs="Times New Roman"/>
          <w:b/>
          <w:sz w:val="24"/>
          <w:szCs w:val="24"/>
        </w:rPr>
        <w:t>Инструкция по охране труда при вязании крючком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 xml:space="preserve"> I. Общие требования безопасности 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>1. Вязальные крючки должны быть хорошо отшлифованы; хранить их следует в специальных пеналах.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 xml:space="preserve"> 2. Во время работы следует быть внимательными и аккуратными.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 xml:space="preserve"> 3. При вязании крючком возможно воздействие на работающих следующих опасных факторов: 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>- прокалывание пальцев рук острым крючком;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>-  поражение глаз и других частей тела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>- осколками сломавшегося крючка;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>-  травмирование рядом сидящего человека;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>-  снижение остроты зрения, вызванное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>- плохим освещением.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 xml:space="preserve">4.При несчастном случае пострадавший или очевидец несчастного случая обязан сообщить учителю. </w:t>
      </w:r>
    </w:p>
    <w:p w:rsidR="008E2DB6" w:rsidRPr="00780F10" w:rsidRDefault="008E2DB6" w:rsidP="008E2DB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 xml:space="preserve">II. Требования безопасности перед началом работы 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>1. Убрать волосы под косынку.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 xml:space="preserve"> 2. 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 xml:space="preserve"> 3. Ножницы должны лежать с сомкнутыми лезвиями, передавать их следует кольцами вперед.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 xml:space="preserve"> III. Требования безопасности во время работы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lastRenderedPageBreak/>
        <w:t xml:space="preserve"> 1. Вязальные крючки использовать только по назначению. 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 xml:space="preserve">2. Нельзя делать резких движений рукой с крючком в направлении рядом сидящего человека. 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 xml:space="preserve">3. Следить за правильной организацией рабочего места, не ходить по кабинету с расчехленным крючком. 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 xml:space="preserve">4. Следить за правильным положением рук и посадкой во время работы. 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>IV. Требования безопасности в аварийных ситуациях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 xml:space="preserve"> 1. При плохом самочувствии сообщить учителю. 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 xml:space="preserve">2. При получении травмы оказать первую медицинскую помощь пострадавшему. 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>V. Требования безопасности по окончании работы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 xml:space="preserve">1. По окончании работ снять спецодежду. </w:t>
      </w:r>
    </w:p>
    <w:p w:rsidR="008E2DB6" w:rsidRPr="00780F10" w:rsidRDefault="008E2DB6" w:rsidP="008E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F10">
        <w:rPr>
          <w:rFonts w:ascii="Times New Roman" w:hAnsi="Times New Roman" w:cs="Times New Roman"/>
          <w:sz w:val="24"/>
          <w:szCs w:val="24"/>
        </w:rPr>
        <w:t>2. Привести рабочее место в порядок.</w:t>
      </w:r>
    </w:p>
    <w:p w:rsidR="008E2DB6" w:rsidRDefault="008E2DB6" w:rsidP="008E2DB6">
      <w:pPr>
        <w:spacing w:line="100" w:lineRule="atLeast"/>
        <w:rPr>
          <w:rFonts w:ascii="Times New Roman" w:hAnsi="Times New Roman" w:cs="Times New Roman"/>
          <w:sz w:val="26"/>
          <w:szCs w:val="28"/>
        </w:rPr>
      </w:pPr>
    </w:p>
    <w:p w:rsidR="008E2DB6" w:rsidRPr="00402DF5" w:rsidRDefault="008E2DB6" w:rsidP="008E2DB6">
      <w:pPr>
        <w:spacing w:line="100" w:lineRule="atLeast"/>
        <w:rPr>
          <w:rFonts w:ascii="Times New Roman" w:hAnsi="Times New Roman" w:cs="Times New Roman"/>
          <w:sz w:val="26"/>
          <w:szCs w:val="28"/>
        </w:rPr>
      </w:pPr>
    </w:p>
    <w:p w:rsidR="00630E2D" w:rsidRDefault="00630E2D"/>
    <w:sectPr w:rsidR="00630E2D" w:rsidSect="00796FFA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B17" w:rsidRDefault="00954B17">
      <w:pPr>
        <w:spacing w:after="0" w:line="240" w:lineRule="auto"/>
      </w:pPr>
      <w:r>
        <w:separator/>
      </w:r>
    </w:p>
  </w:endnote>
  <w:endnote w:type="continuationSeparator" w:id="0">
    <w:p w:rsidR="00954B17" w:rsidRDefault="0095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25" w:rsidRDefault="00FF4929" w:rsidP="00D45C26">
    <w:pPr>
      <w:pStyle w:val="a6"/>
      <w:framePr w:wrap="around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end"/>
    </w:r>
  </w:p>
  <w:p w:rsidR="00C15F25" w:rsidRDefault="00954B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25" w:rsidRDefault="00FF4929" w:rsidP="00D45C26">
    <w:pPr>
      <w:pStyle w:val="a6"/>
      <w:framePr w:wrap="around" w:vAnchor="text" w:hAnchor="margin" w:xAlign="center" w:y="1"/>
      <w:rPr>
        <w:rStyle w:val="a8"/>
        <w:rFonts w:cs="Calibri"/>
      </w:rPr>
    </w:pPr>
    <w:r>
      <w:rPr>
        <w:rStyle w:val="a8"/>
        <w:rFonts w:cs="Calibri"/>
      </w:rPr>
      <w:fldChar w:fldCharType="begin"/>
    </w:r>
    <w:r>
      <w:rPr>
        <w:rStyle w:val="a8"/>
        <w:rFonts w:cs="Calibri"/>
      </w:rPr>
      <w:instrText xml:space="preserve">PAGE  </w:instrText>
    </w:r>
    <w:r>
      <w:rPr>
        <w:rStyle w:val="a8"/>
        <w:rFonts w:cs="Calibri"/>
      </w:rPr>
      <w:fldChar w:fldCharType="separate"/>
    </w:r>
    <w:r w:rsidR="006114E6">
      <w:rPr>
        <w:rStyle w:val="a8"/>
        <w:rFonts w:cs="Calibri"/>
        <w:noProof/>
      </w:rPr>
      <w:t>15</w:t>
    </w:r>
    <w:r>
      <w:rPr>
        <w:rStyle w:val="a8"/>
        <w:rFonts w:cs="Calibri"/>
      </w:rPr>
      <w:fldChar w:fldCharType="end"/>
    </w:r>
  </w:p>
  <w:p w:rsidR="00C15F25" w:rsidRDefault="00954B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B17" w:rsidRDefault="00954B17">
      <w:pPr>
        <w:spacing w:after="0" w:line="240" w:lineRule="auto"/>
      </w:pPr>
      <w:r>
        <w:separator/>
      </w:r>
    </w:p>
  </w:footnote>
  <w:footnote w:type="continuationSeparator" w:id="0">
    <w:p w:rsidR="00954B17" w:rsidRDefault="0095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7DC"/>
    <w:multiLevelType w:val="hybridMultilevel"/>
    <w:tmpl w:val="3DF4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1475F"/>
    <w:multiLevelType w:val="multilevel"/>
    <w:tmpl w:val="7B30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0585E"/>
    <w:multiLevelType w:val="hybridMultilevel"/>
    <w:tmpl w:val="ACD62598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>
    <w:nsid w:val="1C01044A"/>
    <w:multiLevelType w:val="multilevel"/>
    <w:tmpl w:val="98C0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34481"/>
    <w:multiLevelType w:val="multilevel"/>
    <w:tmpl w:val="2634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04646"/>
    <w:multiLevelType w:val="hybridMultilevel"/>
    <w:tmpl w:val="7B26FEEA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6">
    <w:nsid w:val="7DDA566B"/>
    <w:multiLevelType w:val="hybridMultilevel"/>
    <w:tmpl w:val="883E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B6"/>
    <w:rsid w:val="00225FA6"/>
    <w:rsid w:val="00557383"/>
    <w:rsid w:val="00561979"/>
    <w:rsid w:val="006114E6"/>
    <w:rsid w:val="00630E2D"/>
    <w:rsid w:val="00693223"/>
    <w:rsid w:val="008E2DB6"/>
    <w:rsid w:val="00954B17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0638F-A988-414F-8F95-CBEAC00F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B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DB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99"/>
    <w:rsid w:val="008E2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E2D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DB6"/>
    <w:rPr>
      <w:rFonts w:ascii="Calibri" w:eastAsia="Calibri" w:hAnsi="Calibri" w:cs="Calibri"/>
    </w:rPr>
  </w:style>
  <w:style w:type="character" w:styleId="a8">
    <w:name w:val="page number"/>
    <w:uiPriority w:val="99"/>
    <w:rsid w:val="008E2DB6"/>
    <w:rPr>
      <w:rFonts w:cs="Times New Roman"/>
    </w:rPr>
  </w:style>
  <w:style w:type="paragraph" w:styleId="a9">
    <w:name w:val="Normal (Web)"/>
    <w:basedOn w:val="a"/>
    <w:uiPriority w:val="99"/>
    <w:rsid w:val="008E2D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8E2DB6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customStyle="1" w:styleId="c7">
    <w:name w:val="c7"/>
    <w:basedOn w:val="a"/>
    <w:rsid w:val="008E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E2DB6"/>
  </w:style>
  <w:style w:type="paragraph" w:customStyle="1" w:styleId="c51">
    <w:name w:val="c51"/>
    <w:basedOn w:val="a"/>
    <w:rsid w:val="008E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8E2DB6"/>
  </w:style>
  <w:style w:type="character" w:styleId="aa">
    <w:name w:val="Strong"/>
    <w:uiPriority w:val="22"/>
    <w:qFormat/>
    <w:rsid w:val="008E2DB6"/>
    <w:rPr>
      <w:b/>
      <w:bCs/>
    </w:rPr>
  </w:style>
  <w:style w:type="character" w:customStyle="1" w:styleId="apple-converted-space">
    <w:name w:val="apple-converted-space"/>
    <w:rsid w:val="008E2DB6"/>
  </w:style>
  <w:style w:type="character" w:styleId="ab">
    <w:name w:val="Emphasis"/>
    <w:uiPriority w:val="20"/>
    <w:qFormat/>
    <w:rsid w:val="008E2D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6781</Words>
  <Characters>38652</Characters>
  <Application>Microsoft Office Word</Application>
  <DocSecurity>0</DocSecurity>
  <Lines>322</Lines>
  <Paragraphs>90</Paragraphs>
  <ScaleCrop>false</ScaleCrop>
  <Company/>
  <LinksUpToDate>false</LinksUpToDate>
  <CharactersWithSpaces>45343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2022-09-20T13:30:00Z</dcterms:created>
  <dcterms:modified xsi:type="dcterms:W3CDTF">2022-09-29T14:36:00Z</dcterms:modified>
</cp:coreProperties>
</file>